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45D4E" w14:textId="77777777" w:rsidR="00302F39" w:rsidRPr="003E6E28" w:rsidRDefault="00302F39" w:rsidP="009C5891">
      <w:pPr>
        <w:jc w:val="center"/>
        <w:rPr>
          <w:b/>
          <w:sz w:val="28"/>
          <w:szCs w:val="28"/>
        </w:rPr>
      </w:pPr>
      <w:r w:rsidRPr="003E6E28">
        <w:rPr>
          <w:b/>
          <w:sz w:val="28"/>
          <w:szCs w:val="28"/>
        </w:rPr>
        <w:t>AIS C</w:t>
      </w:r>
      <w:bookmarkStart w:id="0" w:name="_GoBack"/>
      <w:bookmarkEnd w:id="0"/>
      <w:r w:rsidRPr="003E6E28">
        <w:rPr>
          <w:b/>
          <w:sz w:val="28"/>
          <w:szCs w:val="28"/>
        </w:rPr>
        <w:t>AMPANIA- DELEGAZIONE di NAPOLI</w:t>
      </w:r>
    </w:p>
    <w:p w14:paraId="09AC29F8" w14:textId="77777777" w:rsidR="00302F39" w:rsidRPr="003E6E28" w:rsidRDefault="00302F39" w:rsidP="009C5891">
      <w:pPr>
        <w:jc w:val="center"/>
        <w:rPr>
          <w:b/>
          <w:sz w:val="28"/>
          <w:szCs w:val="28"/>
        </w:rPr>
      </w:pPr>
      <w:r w:rsidRPr="003E6E28">
        <w:rPr>
          <w:b/>
          <w:sz w:val="28"/>
          <w:szCs w:val="28"/>
        </w:rPr>
        <w:t>Corso n. _</w:t>
      </w:r>
      <w:r w:rsidRPr="003E6E28">
        <w:rPr>
          <w:b/>
          <w:sz w:val="28"/>
          <w:szCs w:val="28"/>
          <w:u w:val="single"/>
        </w:rPr>
        <w:t>7</w:t>
      </w:r>
      <w:r w:rsidRPr="003E6E28">
        <w:rPr>
          <w:b/>
          <w:sz w:val="28"/>
          <w:szCs w:val="28"/>
        </w:rPr>
        <w:t xml:space="preserve">__ III livello – inizio 19 novembre </w:t>
      </w:r>
      <w:proofErr w:type="gramStart"/>
      <w:r w:rsidRPr="003E6E28">
        <w:rPr>
          <w:b/>
          <w:sz w:val="28"/>
          <w:szCs w:val="28"/>
        </w:rPr>
        <w:t>2012</w:t>
      </w:r>
      <w:proofErr w:type="gramEnd"/>
    </w:p>
    <w:p w14:paraId="2CD2BE26" w14:textId="77777777" w:rsidR="00302F39" w:rsidRPr="009C5891" w:rsidRDefault="00302F39" w:rsidP="009C5891">
      <w:pPr>
        <w:jc w:val="center"/>
        <w:rPr>
          <w:sz w:val="28"/>
          <w:szCs w:val="28"/>
        </w:rPr>
      </w:pPr>
    </w:p>
    <w:p w14:paraId="2BD59458" w14:textId="77777777" w:rsidR="00302F39" w:rsidRPr="009C5891" w:rsidRDefault="00302F39" w:rsidP="009C5891">
      <w:pPr>
        <w:jc w:val="center"/>
      </w:pPr>
    </w:p>
    <w:tbl>
      <w:tblPr>
        <w:tblW w:w="9849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809"/>
      </w:tblGrid>
      <w:tr w:rsidR="00FB49EE" w14:paraId="48DC431F" w14:textId="77777777" w:rsidTr="00FB49EE">
        <w:trPr>
          <w:trHeight w:val="33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8B3F5" w14:textId="77777777" w:rsidR="00FB49EE" w:rsidRDefault="00FB49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8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C9C7D" w14:textId="77777777" w:rsidR="00FB49EE" w:rsidRDefault="00FB49EE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FB49EE" w:rsidRPr="00CF202A" w14:paraId="281B5C2D" w14:textId="77777777" w:rsidTr="00FB49EE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7E2B0" w14:textId="77777777" w:rsidR="00FB49EE" w:rsidRPr="00CF202A" w:rsidRDefault="00FB49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5A905F64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19.11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856EB" w14:textId="77777777" w:rsidR="00FB49EE" w:rsidRPr="00CF202A" w:rsidRDefault="00FB49EE" w:rsidP="00BD0752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ANALISI SENSORIALE DEL CIBO E DEL VINO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B49EE" w:rsidRPr="00CF202A" w14:paraId="67F03E9E" w14:textId="77777777" w:rsidTr="00FB49EE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BE5EB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29A02B5C" w14:textId="77777777" w:rsidR="00FB49EE" w:rsidRPr="00CF202A" w:rsidRDefault="00FB49EE" w:rsidP="008F2B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26.11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2ABD" w14:textId="77777777" w:rsidR="00FB49EE" w:rsidRPr="00CF202A" w:rsidRDefault="00FB49EE" w:rsidP="00BD0752">
            <w:pPr>
              <w:pStyle w:val="Titolo3"/>
              <w:spacing w:line="360" w:lineRule="auto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 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TECNICA DELL’ABBINAMENTO CIBO-VINO</w:t>
            </w:r>
          </w:p>
        </w:tc>
      </w:tr>
      <w:tr w:rsidR="00FB49EE" w:rsidRPr="00CF202A" w14:paraId="24AFB9AF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F28D1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22ED8AB5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03.12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EFEC0" w14:textId="77777777" w:rsidR="00FB49EE" w:rsidRPr="00CF202A" w:rsidRDefault="00FB49EE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UOVA E SALSE</w:t>
            </w:r>
          </w:p>
        </w:tc>
      </w:tr>
      <w:tr w:rsidR="00FB49EE" w:rsidRPr="00CF202A" w14:paraId="538181BE" w14:textId="77777777" w:rsidTr="00FB49EE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32F51" w14:textId="77777777" w:rsidR="00FB49EE" w:rsidRPr="00CF202A" w:rsidRDefault="00FB49EE" w:rsidP="002051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51EAE781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018BB" w14:textId="77777777" w:rsidR="00FB49EE" w:rsidRPr="00CF202A" w:rsidRDefault="00FB49EE" w:rsidP="00BD0752">
            <w:pPr>
              <w:pStyle w:val="bodytext2"/>
              <w:spacing w:line="360" w:lineRule="auto"/>
              <w:jc w:val="left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4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CONDIMENTI, ERBE AROMATICHE E SPEZIE</w:t>
            </w:r>
          </w:p>
        </w:tc>
      </w:tr>
      <w:tr w:rsidR="00FB49EE" w:rsidRPr="00CF202A" w14:paraId="403A8ADD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B3EA0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097E497C" w14:textId="77777777" w:rsidR="00FB49EE" w:rsidRPr="00CF202A" w:rsidRDefault="00FB49EE" w:rsidP="00CF2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17.12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C6DB" w14:textId="77777777" w:rsidR="00FB49EE" w:rsidRPr="00CF202A" w:rsidRDefault="00FB49E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5 - </w:t>
            </w:r>
            <w:r>
              <w:rPr>
                <w:b/>
                <w:bCs/>
                <w:color w:val="000000"/>
                <w:sz w:val="20"/>
                <w:szCs w:val="20"/>
              </w:rPr>
              <w:t>CEREALI</w:t>
            </w:r>
          </w:p>
        </w:tc>
      </w:tr>
      <w:tr w:rsidR="00FB49EE" w:rsidRPr="00CF202A" w14:paraId="0DC05F64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08D1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66D50D2B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07.01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72342" w14:textId="77777777" w:rsidR="00FB49EE" w:rsidRPr="00CF202A" w:rsidRDefault="00FB49E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6 – </w:t>
            </w:r>
            <w:r>
              <w:rPr>
                <w:b/>
                <w:bCs/>
                <w:color w:val="000000"/>
                <w:sz w:val="20"/>
                <w:szCs w:val="20"/>
              </w:rPr>
              <w:t>PRODOTTI DELLA PESCA</w:t>
            </w:r>
          </w:p>
        </w:tc>
      </w:tr>
      <w:tr w:rsidR="00FB49EE" w:rsidRPr="00CF202A" w14:paraId="7C6328CA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82C96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4273453E" w14:textId="77777777" w:rsidR="00FB49EE" w:rsidRPr="00CF202A" w:rsidRDefault="00FB49EE" w:rsidP="00C56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14.01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431B1" w14:textId="77777777" w:rsidR="00FB49EE" w:rsidRPr="00CF202A" w:rsidRDefault="00FB49EE" w:rsidP="00BD0752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7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FUBGHI TARTUFI, ORTAGGI E LEGUMI</w:t>
            </w:r>
          </w:p>
        </w:tc>
      </w:tr>
      <w:tr w:rsidR="00FB49EE" w:rsidRPr="00CF202A" w14:paraId="2A84F0B1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D741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1DEE947C" w14:textId="77777777" w:rsidR="00FB49EE" w:rsidRPr="00CF202A" w:rsidRDefault="00FB49EE" w:rsidP="00C56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21.01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118B" w14:textId="77777777" w:rsidR="00FB49EE" w:rsidRPr="00CF202A" w:rsidRDefault="00FB49EE" w:rsidP="00BD0752">
            <w:pPr>
              <w:pStyle w:val="Corpodeltesto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CARNI BIANCHE E ROSSE, SELVAGGINA</w:t>
            </w:r>
          </w:p>
        </w:tc>
      </w:tr>
      <w:tr w:rsidR="00FB49EE" w:rsidRPr="00CF202A" w14:paraId="51DABE12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27F0E" w14:textId="77777777" w:rsidR="00FB49EE" w:rsidRPr="00CF202A" w:rsidRDefault="00FB49EE" w:rsidP="00F874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65A1243C" w14:textId="77777777" w:rsidR="00FB49EE" w:rsidRPr="00CF202A" w:rsidRDefault="00FB49EE" w:rsidP="00C56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28.01.2013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FE11" w14:textId="77777777" w:rsidR="00FB49EE" w:rsidRPr="00CF202A" w:rsidRDefault="00FB49E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9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PRODOTTI DI SALUMERIA</w:t>
            </w:r>
          </w:p>
        </w:tc>
      </w:tr>
      <w:tr w:rsidR="00FB49EE" w:rsidRPr="00CF202A" w14:paraId="0EFB19E5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AA7F5" w14:textId="77777777" w:rsidR="00FB49EE" w:rsidRPr="00CF202A" w:rsidRDefault="00FB49EE" w:rsidP="002051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46CA3FAA" w14:textId="77777777" w:rsidR="00FB49EE" w:rsidRPr="00772099" w:rsidRDefault="00FB49EE" w:rsidP="00C564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388B" w14:textId="77777777" w:rsidR="00FB49EE" w:rsidRPr="00CF202A" w:rsidRDefault="00FB49E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 10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F20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FORMAGGI I</w:t>
            </w:r>
          </w:p>
        </w:tc>
      </w:tr>
      <w:tr w:rsidR="00FB49EE" w:rsidRPr="00CF202A" w14:paraId="228CA838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2129" w14:textId="77777777" w:rsidR="00FB49EE" w:rsidRPr="00CF202A" w:rsidRDefault="00FB49EE" w:rsidP="002051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428DF9DC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5033" w14:textId="77777777" w:rsidR="00FB49EE" w:rsidRPr="00CF202A" w:rsidRDefault="00FB49EE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11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FORMAGGI II</w:t>
            </w: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49EE" w:rsidRPr="00CF202A" w14:paraId="1BDE99BF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3135" w14:textId="77777777" w:rsidR="00FB49EE" w:rsidRPr="00CF202A" w:rsidRDefault="00FB49EE" w:rsidP="00E719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66526EF5" w14:textId="77777777" w:rsidR="00FB49EE" w:rsidRPr="00CF202A" w:rsidRDefault="00FB49EE" w:rsidP="007720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78965" w14:textId="77777777" w:rsidR="00FB49EE" w:rsidRPr="00CF202A" w:rsidRDefault="00FB49EE" w:rsidP="00D97A6C">
            <w:pPr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 12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DOLCI, GELATI E FRUTTA</w:t>
            </w:r>
          </w:p>
        </w:tc>
      </w:tr>
      <w:tr w:rsidR="00FB49EE" w:rsidRPr="00CF202A" w14:paraId="766F4DDD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CF4C0" w14:textId="77777777" w:rsidR="00FB49EE" w:rsidRPr="00CF202A" w:rsidRDefault="00FB49EE" w:rsidP="009C58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7D0644B6" w14:textId="77777777" w:rsidR="00FB49EE" w:rsidRPr="00CF202A" w:rsidRDefault="00FB49EE" w:rsidP="001223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25.02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6E796" w14:textId="77777777" w:rsidR="00FB49EE" w:rsidRPr="00CF202A" w:rsidRDefault="00FB49EE" w:rsidP="00D97A6C">
            <w:pPr>
              <w:pStyle w:val="Corpodeltesto2"/>
              <w:spacing w:line="360" w:lineRule="auto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 13 – </w:t>
            </w:r>
            <w:r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DOLCI AL CIOCCOLATO</w:t>
            </w:r>
          </w:p>
        </w:tc>
      </w:tr>
      <w:tr w:rsidR="00FB49EE" w:rsidRPr="00CF202A" w14:paraId="183825C6" w14:textId="77777777" w:rsidTr="00FB49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188A" w14:textId="77777777" w:rsidR="00FB49EE" w:rsidRPr="00CF202A" w:rsidRDefault="00FB49EE" w:rsidP="00CF2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6FB92658" w14:textId="77777777" w:rsidR="00FB49EE" w:rsidRPr="00CF202A" w:rsidRDefault="00FB49EE" w:rsidP="00D97A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04.03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0F15C" w14:textId="77777777" w:rsidR="00FB49EE" w:rsidRPr="00CF202A" w:rsidRDefault="00FB49EE" w:rsidP="00D97A6C">
            <w:pPr>
              <w:pStyle w:val="Titolo2"/>
              <w:spacing w:line="360" w:lineRule="auto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 14</w:t>
            </w:r>
            <w:proofErr w:type="gramStart"/>
            <w:r w:rsidRPr="00CF202A">
              <w:rPr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CENA DIDATTICA</w:t>
            </w:r>
          </w:p>
        </w:tc>
      </w:tr>
    </w:tbl>
    <w:p w14:paraId="3D0DDE1E" w14:textId="77777777" w:rsidR="00FB49EE" w:rsidRDefault="00FB49EE" w:rsidP="00527D4F">
      <w:pPr>
        <w:pStyle w:val="Titolo2"/>
        <w:rPr>
          <w:color w:val="000000"/>
        </w:rPr>
      </w:pPr>
    </w:p>
    <w:p w14:paraId="580EFFC9" w14:textId="77777777" w:rsidR="00FB49EE" w:rsidRDefault="00FB49EE" w:rsidP="00527D4F">
      <w:pPr>
        <w:pStyle w:val="Titolo2"/>
        <w:rPr>
          <w:color w:val="000000"/>
        </w:rPr>
      </w:pPr>
    </w:p>
    <w:p w14:paraId="5277A885" w14:textId="77777777" w:rsidR="00302F39" w:rsidRDefault="00302F39" w:rsidP="00FB49EE">
      <w:pPr>
        <w:pStyle w:val="Titolo2"/>
        <w:jc w:val="center"/>
        <w:rPr>
          <w:color w:val="000000"/>
        </w:rPr>
      </w:pPr>
      <w:r>
        <w:rPr>
          <w:color w:val="000000"/>
        </w:rPr>
        <w:t>PROVA SCRITTA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18/03/13 ore 20,00</w:t>
      </w:r>
    </w:p>
    <w:p w14:paraId="5388E2BD" w14:textId="77777777" w:rsidR="00302F39" w:rsidRDefault="00302F39" w:rsidP="00FB49EE">
      <w:pPr>
        <w:pStyle w:val="Titolo2"/>
        <w:jc w:val="center"/>
        <w:rPr>
          <w:color w:val="000000"/>
        </w:rPr>
      </w:pPr>
      <w:r>
        <w:rPr>
          <w:color w:val="000000"/>
        </w:rPr>
        <w:t>PROVA ORALE 6/04/13 ore 10,00</w:t>
      </w:r>
    </w:p>
    <w:p w14:paraId="456F4021" w14:textId="77777777" w:rsidR="00302F39" w:rsidRDefault="00302F39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57FC192A" w14:textId="77777777" w:rsidR="00302F39" w:rsidRDefault="00302F39" w:rsidP="00527D4F">
      <w:pPr>
        <w:pStyle w:val="Titolo2"/>
        <w:rPr>
          <w:color w:val="000000"/>
        </w:rPr>
      </w:pPr>
    </w:p>
    <w:p w14:paraId="7D5E3EAA" w14:textId="77777777" w:rsidR="00302F39" w:rsidRDefault="00302F39" w:rsidP="009C5891">
      <w:pPr>
        <w:jc w:val="center"/>
      </w:pPr>
    </w:p>
    <w:p w14:paraId="2396FADE" w14:textId="77777777" w:rsidR="00302F39" w:rsidRDefault="00302F39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Hotel </w:t>
      </w:r>
      <w:proofErr w:type="spellStart"/>
      <w:r>
        <w:rPr>
          <w:b/>
          <w:bCs/>
          <w:color w:val="000000"/>
        </w:rPr>
        <w:t>Renaissance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>
        <w:rPr>
          <w:color w:val="000000"/>
        </w:rPr>
        <w:t>Ponte di Tappia, 25</w:t>
      </w:r>
      <w:r>
        <w:rPr>
          <w:color w:val="000000"/>
        </w:rPr>
        <w:br/>
        <w:t>80133</w:t>
      </w:r>
      <w:r w:rsidRPr="009C5891">
        <w:rPr>
          <w:color w:val="000000"/>
        </w:rPr>
        <w:t xml:space="preserve"> Napoli</w:t>
      </w:r>
      <w:r w:rsidRPr="009C58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sectPr w:rsidR="00302F39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700F3"/>
    <w:rsid w:val="00074232"/>
    <w:rsid w:val="00080CC0"/>
    <w:rsid w:val="00086F38"/>
    <w:rsid w:val="000D276F"/>
    <w:rsid w:val="000E5908"/>
    <w:rsid w:val="000F7146"/>
    <w:rsid w:val="00111B53"/>
    <w:rsid w:val="001223D8"/>
    <w:rsid w:val="00125A8A"/>
    <w:rsid w:val="00183807"/>
    <w:rsid w:val="001907E9"/>
    <w:rsid w:val="001A1AC0"/>
    <w:rsid w:val="001A1C2E"/>
    <w:rsid w:val="001A215D"/>
    <w:rsid w:val="001B30A2"/>
    <w:rsid w:val="001E0CEF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60D2"/>
    <w:rsid w:val="00302F39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6E28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27D4F"/>
    <w:rsid w:val="00533782"/>
    <w:rsid w:val="00544838"/>
    <w:rsid w:val="00546236"/>
    <w:rsid w:val="00570655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41E5"/>
    <w:rsid w:val="00601965"/>
    <w:rsid w:val="00612048"/>
    <w:rsid w:val="0064052C"/>
    <w:rsid w:val="00642F84"/>
    <w:rsid w:val="00653AEE"/>
    <w:rsid w:val="00660BD3"/>
    <w:rsid w:val="006736A1"/>
    <w:rsid w:val="006A0688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91BCD"/>
    <w:rsid w:val="007B2699"/>
    <w:rsid w:val="007D55E3"/>
    <w:rsid w:val="007D7A94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5DEE"/>
    <w:rsid w:val="00A17B93"/>
    <w:rsid w:val="00A52F9D"/>
    <w:rsid w:val="00A55873"/>
    <w:rsid w:val="00A65363"/>
    <w:rsid w:val="00A713A8"/>
    <w:rsid w:val="00A84E85"/>
    <w:rsid w:val="00A94548"/>
    <w:rsid w:val="00AB34B4"/>
    <w:rsid w:val="00AC3C4D"/>
    <w:rsid w:val="00AC7567"/>
    <w:rsid w:val="00AE7560"/>
    <w:rsid w:val="00AF6F77"/>
    <w:rsid w:val="00B0405E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D3097E"/>
    <w:rsid w:val="00D36453"/>
    <w:rsid w:val="00D4009B"/>
    <w:rsid w:val="00D41B5C"/>
    <w:rsid w:val="00D4312F"/>
    <w:rsid w:val="00D7223C"/>
    <w:rsid w:val="00D97A6C"/>
    <w:rsid w:val="00D97AEF"/>
    <w:rsid w:val="00DE58A0"/>
    <w:rsid w:val="00DF3779"/>
    <w:rsid w:val="00E04BA9"/>
    <w:rsid w:val="00E04E1B"/>
    <w:rsid w:val="00E24ED3"/>
    <w:rsid w:val="00E71923"/>
    <w:rsid w:val="00E73BC2"/>
    <w:rsid w:val="00E91EB1"/>
    <w:rsid w:val="00EB5EEE"/>
    <w:rsid w:val="00EB6E52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B49EE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E34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D0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D06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D0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FD06F0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D06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D06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FD06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D06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FD06F0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FD0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Macintosh Word</Application>
  <DocSecurity>0</DocSecurity>
  <Lines>6</Lines>
  <Paragraphs>1</Paragraphs>
  <ScaleCrop>false</ScaleCrop>
  <Company>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         </dc:title>
  <dc:subject/>
  <dc:creator>.</dc:creator>
  <cp:keywords/>
  <dc:description/>
  <cp:lastModifiedBy>Tommaso Luongo</cp:lastModifiedBy>
  <cp:revision>3</cp:revision>
  <cp:lastPrinted>2009-12-28T13:54:00Z</cp:lastPrinted>
  <dcterms:created xsi:type="dcterms:W3CDTF">2012-10-08T10:06:00Z</dcterms:created>
  <dcterms:modified xsi:type="dcterms:W3CDTF">2012-10-08T10:13:00Z</dcterms:modified>
</cp:coreProperties>
</file>