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433D3" w14:textId="4ED1E9A8" w:rsidR="00626318" w:rsidRDefault="00626318" w:rsidP="009C5891">
      <w:pPr>
        <w:jc w:val="center"/>
        <w:rPr>
          <w:sz w:val="28"/>
          <w:szCs w:val="28"/>
        </w:rPr>
      </w:pPr>
      <w:r>
        <w:rPr>
          <w:rFonts w:ascii="Helvetica" w:hAnsi="Helvetica" w:cs="Helvetica"/>
          <w:noProof/>
        </w:rPr>
        <w:drawing>
          <wp:inline distT="0" distB="0" distL="0" distR="0" wp14:anchorId="0CA30089" wp14:editId="1DF069DB">
            <wp:extent cx="2251664" cy="1435597"/>
            <wp:effectExtent l="0" t="0" r="9525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84" cy="143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51020" w14:textId="77777777" w:rsidR="00626318" w:rsidRDefault="00626318" w:rsidP="009C5891">
      <w:pPr>
        <w:jc w:val="center"/>
        <w:rPr>
          <w:sz w:val="28"/>
          <w:szCs w:val="28"/>
        </w:rPr>
      </w:pPr>
    </w:p>
    <w:p w14:paraId="17E4556D" w14:textId="77777777" w:rsidR="00AB2091" w:rsidRDefault="00AB2091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>AIS CAMPANIA- DELEGAZIONE di NAPOLI</w:t>
      </w:r>
    </w:p>
    <w:p w14:paraId="5964E996" w14:textId="307DD08B" w:rsidR="00AB2091" w:rsidRPr="009C5891" w:rsidRDefault="00213F29" w:rsidP="00626318">
      <w:pPr>
        <w:jc w:val="center"/>
        <w:rPr>
          <w:sz w:val="28"/>
          <w:szCs w:val="28"/>
        </w:rPr>
      </w:pPr>
      <w:r>
        <w:rPr>
          <w:sz w:val="28"/>
          <w:szCs w:val="28"/>
        </w:rPr>
        <w:t>Corso n. 48 I livello – Dicembre</w:t>
      </w:r>
      <w:r w:rsidR="00AB2091">
        <w:rPr>
          <w:sz w:val="28"/>
          <w:szCs w:val="28"/>
        </w:rPr>
        <w:t xml:space="preserve"> 2013</w:t>
      </w:r>
    </w:p>
    <w:p w14:paraId="0F621834" w14:textId="77777777" w:rsidR="00AB2091" w:rsidRPr="009C5891" w:rsidRDefault="00AB2091" w:rsidP="00626318">
      <w:pPr>
        <w:jc w:val="center"/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3"/>
        <w:gridCol w:w="7275"/>
      </w:tblGrid>
      <w:tr w:rsidR="00626318" w14:paraId="129CAC1F" w14:textId="77777777" w:rsidTr="00626318">
        <w:trPr>
          <w:trHeight w:val="33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74E45" w14:textId="77777777" w:rsidR="00626318" w:rsidRDefault="00626318" w:rsidP="0062631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7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27C90" w14:textId="77777777" w:rsidR="00626318" w:rsidRDefault="00626318" w:rsidP="00626318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</w:tr>
      <w:tr w:rsidR="00626318" w:rsidRPr="00CF202A" w14:paraId="3CC4766B" w14:textId="77777777" w:rsidTr="0062631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3E23A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LUNEDI’</w:t>
            </w:r>
          </w:p>
          <w:p w14:paraId="218A910E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2/12/2013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B9296" w14:textId="5AEBB348" w:rsidR="00626318" w:rsidRPr="00CF202A" w:rsidRDefault="00626318" w:rsidP="00626318">
            <w:pPr>
              <w:pStyle w:val="Titolo2"/>
              <w:spacing w:line="360" w:lineRule="auto"/>
              <w:jc w:val="center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1 - LA FIGURA DEL SOMMELIER</w:t>
            </w:r>
          </w:p>
        </w:tc>
      </w:tr>
      <w:tr w:rsidR="00626318" w:rsidRPr="00CF202A" w14:paraId="5BD909E7" w14:textId="77777777" w:rsidTr="00626318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FBF36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LUNEDI’</w:t>
            </w:r>
          </w:p>
          <w:p w14:paraId="09575A61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9/12/2013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2F3F5" w14:textId="1F49C346" w:rsidR="00626318" w:rsidRPr="00CF202A" w:rsidRDefault="00626318" w:rsidP="00626318">
            <w:pPr>
              <w:pStyle w:val="Titolo3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F202A">
              <w:rPr>
                <w:color w:val="000000"/>
                <w:sz w:val="20"/>
                <w:szCs w:val="20"/>
              </w:rPr>
              <w:t>2 - VITICOLTURA</w:t>
            </w:r>
          </w:p>
        </w:tc>
      </w:tr>
      <w:tr w:rsidR="00626318" w:rsidRPr="00CF202A" w14:paraId="10325B68" w14:textId="77777777" w:rsidTr="0062631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DCB72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LUNEDI’</w:t>
            </w:r>
          </w:p>
          <w:p w14:paraId="195296CE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16/12/2013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00DC4" w14:textId="6A4916A9" w:rsidR="00626318" w:rsidRPr="00CF202A" w:rsidRDefault="00626318" w:rsidP="00626318">
            <w:pPr>
              <w:pStyle w:val="Titolo2"/>
              <w:spacing w:line="360" w:lineRule="auto"/>
              <w:jc w:val="center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3 - ENOLOGIA: LA PRODUZIONE DEL VINO</w:t>
            </w:r>
          </w:p>
        </w:tc>
      </w:tr>
      <w:tr w:rsidR="00626318" w:rsidRPr="00CF202A" w14:paraId="365E8658" w14:textId="77777777" w:rsidTr="00626318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96644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LUNEDI’</w:t>
            </w:r>
          </w:p>
          <w:p w14:paraId="73053576" w14:textId="0379676B" w:rsidR="00626318" w:rsidRPr="00CF202A" w:rsidRDefault="00870167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626318">
              <w:rPr>
                <w:b/>
                <w:bCs/>
                <w:color w:val="000000"/>
                <w:sz w:val="20"/>
                <w:szCs w:val="20"/>
              </w:rPr>
              <w:t>/1/2013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0EC53" w14:textId="3EECBCCF" w:rsidR="00626318" w:rsidRPr="00CF202A" w:rsidRDefault="00626318" w:rsidP="00626318">
            <w:pPr>
              <w:pStyle w:val="bodytext2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4 - ENOLOGIA: I </w:t>
            </w:r>
            <w:proofErr w:type="gramStart"/>
            <w:r w:rsidRPr="00CF202A">
              <w:rPr>
                <w:b/>
                <w:bCs/>
                <w:color w:val="000000"/>
                <w:sz w:val="20"/>
                <w:szCs w:val="20"/>
              </w:rPr>
              <w:t>COMPONENTI</w:t>
            </w:r>
            <w:proofErr w:type="gramEnd"/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DEL VINO</w:t>
            </w:r>
            <w:r w:rsidR="00870167">
              <w:rPr>
                <w:b/>
                <w:bCs/>
                <w:color w:val="000000"/>
                <w:sz w:val="20"/>
                <w:szCs w:val="20"/>
              </w:rPr>
              <w:t xml:space="preserve"> ok</w:t>
            </w:r>
          </w:p>
        </w:tc>
      </w:tr>
      <w:tr w:rsidR="00626318" w:rsidRPr="00CF202A" w14:paraId="707E66E1" w14:textId="77777777" w:rsidTr="0062631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4BBB4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MERCOLEDI’</w:t>
            </w:r>
          </w:p>
          <w:p w14:paraId="44B1CB25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22/1/2014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B33B6" w14:textId="7A38F54E" w:rsidR="00626318" w:rsidRPr="00CF202A" w:rsidRDefault="00626318" w:rsidP="00626318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5 - TECNICA DELLA DEGUSTAZIONE: ESAME VISIVO</w:t>
            </w:r>
          </w:p>
        </w:tc>
      </w:tr>
      <w:tr w:rsidR="00626318" w:rsidRPr="00CF202A" w14:paraId="230225F4" w14:textId="77777777" w:rsidTr="0062631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DBAC7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LUNEDI’</w:t>
            </w:r>
          </w:p>
          <w:p w14:paraId="273333A5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27/1/2014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10220" w14:textId="76279EA7" w:rsidR="00626318" w:rsidRPr="00CF202A" w:rsidRDefault="00626318" w:rsidP="00626318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6 – TECNICA DELLA DEGUSTAZIONE: ESAME OLFATTIVO</w:t>
            </w:r>
          </w:p>
        </w:tc>
      </w:tr>
      <w:tr w:rsidR="00626318" w:rsidRPr="00CF202A" w14:paraId="7F21DEC1" w14:textId="77777777" w:rsidTr="0062631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6CEAB" w14:textId="1D17CCB5" w:rsidR="00626318" w:rsidRPr="00CF202A" w:rsidRDefault="00B21F96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</w:t>
            </w:r>
            <w:r w:rsidR="00626318">
              <w:rPr>
                <w:b/>
                <w:bCs/>
                <w:color w:val="000000"/>
                <w:sz w:val="20"/>
                <w:szCs w:val="20"/>
              </w:rPr>
              <w:t>I’</w:t>
            </w:r>
          </w:p>
          <w:p w14:paraId="7CE34577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3/2/2014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CF425" w14:textId="68FE6D78" w:rsidR="00626318" w:rsidRPr="00CF202A" w:rsidRDefault="00626318" w:rsidP="00626318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7 - TECNICA DELLA DEGUSTAZIONE: ESAME </w:t>
            </w:r>
            <w:r>
              <w:rPr>
                <w:b/>
                <w:bCs/>
                <w:color w:val="000000"/>
                <w:sz w:val="20"/>
                <w:szCs w:val="20"/>
              </w:rPr>
              <w:t>GUSTO-OLFATTIVO</w:t>
            </w:r>
          </w:p>
        </w:tc>
      </w:tr>
      <w:tr w:rsidR="00626318" w:rsidRPr="00CF202A" w14:paraId="01A5C2F4" w14:textId="77777777" w:rsidTr="0062631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B9CA8" w14:textId="2FD221DD" w:rsidR="00626318" w:rsidRPr="00CF202A" w:rsidRDefault="00994C90" w:rsidP="00994C9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VENERD</w:t>
            </w:r>
            <w:r w:rsidR="00626318">
              <w:rPr>
                <w:b/>
                <w:bCs/>
                <w:color w:val="000000"/>
                <w:sz w:val="20"/>
                <w:szCs w:val="20"/>
              </w:rPr>
              <w:t>I’</w:t>
            </w:r>
          </w:p>
          <w:p w14:paraId="2865AD54" w14:textId="1E79D25F" w:rsidR="00626318" w:rsidRPr="00CF202A" w:rsidRDefault="00AD0E0D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="00626318">
              <w:rPr>
                <w:b/>
                <w:bCs/>
                <w:color w:val="000000"/>
                <w:sz w:val="20"/>
                <w:szCs w:val="20"/>
              </w:rPr>
              <w:t>/2/2014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73041" w14:textId="6B499607" w:rsidR="00626318" w:rsidRPr="00CF202A" w:rsidRDefault="00626318" w:rsidP="00626318">
            <w:pPr>
              <w:pStyle w:val="Corpodeltesto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8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="00870167">
              <w:rPr>
                <w:b/>
                <w:bCs/>
                <w:color w:val="000000"/>
                <w:sz w:val="20"/>
                <w:szCs w:val="20"/>
              </w:rPr>
              <w:t xml:space="preserve"> ok</w:t>
            </w:r>
          </w:p>
        </w:tc>
      </w:tr>
      <w:tr w:rsidR="00626318" w:rsidRPr="00CF202A" w14:paraId="32AE46E7" w14:textId="77777777" w:rsidTr="0062631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4CE73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LUNEDI’</w:t>
            </w:r>
          </w:p>
          <w:p w14:paraId="37E0FA61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17/2/2014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2300F" w14:textId="238FD9F6" w:rsidR="00626318" w:rsidRPr="00CF202A" w:rsidRDefault="00626318" w:rsidP="00626318">
            <w:pPr>
              <w:pStyle w:val="Titolo2"/>
              <w:spacing w:line="360" w:lineRule="auto"/>
              <w:jc w:val="center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9 - </w:t>
            </w:r>
            <w:r w:rsidRPr="00E71923">
              <w:rPr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626318" w:rsidRPr="00CF202A" w14:paraId="7599A072" w14:textId="77777777" w:rsidTr="0062631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E768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LUNEDI’</w:t>
            </w:r>
          </w:p>
          <w:p w14:paraId="35D4694F" w14:textId="77777777" w:rsidR="00626318" w:rsidRPr="00772099" w:rsidRDefault="00626318" w:rsidP="00626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24/2/2014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8BE16" w14:textId="60A97F77" w:rsidR="00626318" w:rsidRPr="00CF202A" w:rsidRDefault="00626318" w:rsidP="00626318">
            <w:pPr>
              <w:pStyle w:val="Titolo2"/>
              <w:spacing w:line="360" w:lineRule="auto"/>
              <w:jc w:val="center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10 - LEGISLAZIONE E ENOGRAFIA NAZIONALE</w:t>
            </w:r>
          </w:p>
        </w:tc>
        <w:bookmarkStart w:id="0" w:name="_GoBack"/>
        <w:bookmarkEnd w:id="0"/>
      </w:tr>
      <w:tr w:rsidR="00626318" w:rsidRPr="00CF202A" w14:paraId="61C12B12" w14:textId="77777777" w:rsidTr="0062631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D27D5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LUNEDI’</w:t>
            </w:r>
          </w:p>
          <w:p w14:paraId="0ADDD7F2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3/3/2014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20FEA" w14:textId="513F7213" w:rsidR="00626318" w:rsidRPr="00CF202A" w:rsidRDefault="00626318" w:rsidP="00626318">
            <w:pPr>
              <w:pStyle w:val="Corpodeltesto2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11 - BIRRA E DISTILLATI DA CEREALI</w:t>
            </w:r>
          </w:p>
        </w:tc>
      </w:tr>
      <w:tr w:rsidR="00626318" w:rsidRPr="00CF202A" w14:paraId="4B3A5B6C" w14:textId="77777777" w:rsidTr="0062631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E40CF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LUNEDI’</w:t>
            </w:r>
          </w:p>
          <w:p w14:paraId="342914ED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10/3/2014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485C4" w14:textId="0A081E2B" w:rsidR="00626318" w:rsidRPr="00CF202A" w:rsidRDefault="00626318" w:rsidP="00626318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12 - ALTRI DISTILLATI</w:t>
            </w:r>
          </w:p>
        </w:tc>
      </w:tr>
      <w:tr w:rsidR="00626318" w:rsidRPr="00CF202A" w14:paraId="15948B02" w14:textId="77777777" w:rsidTr="0062631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2190D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LUNEDI’</w:t>
            </w:r>
          </w:p>
          <w:p w14:paraId="4F17C0E4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17/3/2014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FDB5E" w14:textId="747A143C" w:rsidR="00626318" w:rsidRPr="00CF202A" w:rsidRDefault="00626318" w:rsidP="00626318">
            <w:pPr>
              <w:pStyle w:val="Corpodeltesto2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13 – </w:t>
            </w:r>
            <w:r w:rsidRPr="009C5891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LE FUNZIONI DEL SOMMELIER</w:t>
            </w:r>
          </w:p>
        </w:tc>
      </w:tr>
      <w:tr w:rsidR="00626318" w:rsidRPr="00CF202A" w14:paraId="0BC693EB" w14:textId="77777777" w:rsidTr="0062631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59860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SABATO</w:t>
            </w:r>
          </w:p>
          <w:p w14:paraId="31D3941C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22/3/2014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5CC1E" w14:textId="0A673FFB" w:rsidR="00626318" w:rsidRPr="00CF202A" w:rsidRDefault="00626318" w:rsidP="00626318">
            <w:pPr>
              <w:pStyle w:val="Titolo2"/>
              <w:spacing w:line="360" w:lineRule="auto"/>
              <w:jc w:val="center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14</w:t>
            </w:r>
            <w:proofErr w:type="gramStart"/>
            <w:r w:rsidRPr="00CF202A">
              <w:rPr>
                <w:color w:val="000000"/>
                <w:sz w:val="20"/>
                <w:szCs w:val="20"/>
              </w:rPr>
              <w:t xml:space="preserve">  </w:t>
            </w:r>
            <w:proofErr w:type="gramEnd"/>
            <w:r w:rsidRPr="00CF202A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VISITA IN AZIENDA</w:t>
            </w:r>
          </w:p>
        </w:tc>
      </w:tr>
      <w:tr w:rsidR="00626318" w:rsidRPr="00CF202A" w14:paraId="614C0AA6" w14:textId="77777777" w:rsidTr="00626318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5591D" w14:textId="77777777" w:rsidR="00626318" w:rsidRPr="00CF202A" w:rsidRDefault="00626318" w:rsidP="006263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LUNEDI’</w:t>
            </w:r>
          </w:p>
          <w:p w14:paraId="1FD896F6" w14:textId="77777777" w:rsidR="00626318" w:rsidRPr="00CF202A" w:rsidRDefault="00626318" w:rsidP="00626318">
            <w:pPr>
              <w:spacing w:line="79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24/3/2014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424A5" w14:textId="360E2F2A" w:rsidR="00626318" w:rsidRPr="00CF202A" w:rsidRDefault="00626318" w:rsidP="00626318">
            <w:pPr>
              <w:spacing w:line="79" w:lineRule="atLeast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15 - APPROFONDIMENTO SULLA DEGUSTAZIONE E AUTOVALUTAZIONE</w:t>
            </w:r>
          </w:p>
        </w:tc>
      </w:tr>
    </w:tbl>
    <w:p w14:paraId="3D4170D3" w14:textId="77777777" w:rsidR="00AB2091" w:rsidRDefault="00AB2091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14:paraId="1292256C" w14:textId="77777777" w:rsidR="00AB2091" w:rsidRDefault="00AB2091" w:rsidP="00527D4F">
      <w:pPr>
        <w:pStyle w:val="Titolo2"/>
        <w:rPr>
          <w:color w:val="000000"/>
        </w:rPr>
      </w:pPr>
    </w:p>
    <w:p w14:paraId="0BB260C0" w14:textId="77777777" w:rsidR="00AB2091" w:rsidRDefault="00AB2091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14:paraId="55366849" w14:textId="77777777" w:rsidR="00AB2091" w:rsidRDefault="00AB2091" w:rsidP="009C5891">
      <w:pPr>
        <w:jc w:val="center"/>
      </w:pPr>
      <w:r>
        <w:t xml:space="preserve">Tommaso Luongo                                                          Nicoletta </w:t>
      </w:r>
      <w:proofErr w:type="spellStart"/>
      <w:r>
        <w:t>Gargiulo</w:t>
      </w:r>
      <w:proofErr w:type="spellEnd"/>
    </w:p>
    <w:p w14:paraId="234B9DC0" w14:textId="77777777" w:rsidR="00AB2091" w:rsidRDefault="00AB2091" w:rsidP="009C5891">
      <w:pPr>
        <w:jc w:val="center"/>
      </w:pPr>
    </w:p>
    <w:p w14:paraId="26EF9170" w14:textId="77777777" w:rsidR="00AB2091" w:rsidRDefault="00AB2091" w:rsidP="009C5891">
      <w:pPr>
        <w:jc w:val="center"/>
      </w:pPr>
    </w:p>
    <w:p w14:paraId="4FAB427D" w14:textId="77777777" w:rsidR="00AB2091" w:rsidRDefault="00AB2091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Hotel </w:t>
      </w:r>
      <w:proofErr w:type="spellStart"/>
      <w:r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>
        <w:rPr>
          <w:color w:val="000000"/>
        </w:rPr>
        <w:t>Ponte di Tappia, 25</w:t>
      </w:r>
      <w:r>
        <w:rPr>
          <w:color w:val="000000"/>
        </w:rPr>
        <w:br/>
        <w:t>80133</w:t>
      </w:r>
      <w:r w:rsidRPr="009C5891">
        <w:rPr>
          <w:color w:val="000000"/>
        </w:rPr>
        <w:t xml:space="preserve"> Napoli</w:t>
      </w:r>
      <w:r w:rsidRPr="009C589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Orario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20,00</w:t>
      </w:r>
    </w:p>
    <w:p w14:paraId="78229637" w14:textId="5BD86292" w:rsidR="00AB2091" w:rsidRDefault="00AB2091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AB2091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45EA6"/>
    <w:rsid w:val="00057837"/>
    <w:rsid w:val="000659F2"/>
    <w:rsid w:val="000700F3"/>
    <w:rsid w:val="00074232"/>
    <w:rsid w:val="00080CC0"/>
    <w:rsid w:val="00086F38"/>
    <w:rsid w:val="000C5DFA"/>
    <w:rsid w:val="000D276F"/>
    <w:rsid w:val="000E523E"/>
    <w:rsid w:val="000E5908"/>
    <w:rsid w:val="000F7146"/>
    <w:rsid w:val="00106C09"/>
    <w:rsid w:val="001112F6"/>
    <w:rsid w:val="00111B53"/>
    <w:rsid w:val="001223D8"/>
    <w:rsid w:val="00125A8A"/>
    <w:rsid w:val="00127D93"/>
    <w:rsid w:val="001403E1"/>
    <w:rsid w:val="00177720"/>
    <w:rsid w:val="00183577"/>
    <w:rsid w:val="00183807"/>
    <w:rsid w:val="001907E9"/>
    <w:rsid w:val="00190F08"/>
    <w:rsid w:val="001A1AC0"/>
    <w:rsid w:val="001A1C2E"/>
    <w:rsid w:val="001A215D"/>
    <w:rsid w:val="001B2F00"/>
    <w:rsid w:val="001B30A2"/>
    <w:rsid w:val="001C6886"/>
    <w:rsid w:val="001E0CEF"/>
    <w:rsid w:val="001F037A"/>
    <w:rsid w:val="00207B85"/>
    <w:rsid w:val="00213F29"/>
    <w:rsid w:val="00217775"/>
    <w:rsid w:val="0023237C"/>
    <w:rsid w:val="0024562B"/>
    <w:rsid w:val="00267407"/>
    <w:rsid w:val="00285F73"/>
    <w:rsid w:val="00292D9B"/>
    <w:rsid w:val="002A31B4"/>
    <w:rsid w:val="002A3788"/>
    <w:rsid w:val="002B348B"/>
    <w:rsid w:val="002C3165"/>
    <w:rsid w:val="002D556A"/>
    <w:rsid w:val="002E0140"/>
    <w:rsid w:val="002E60D2"/>
    <w:rsid w:val="003043AE"/>
    <w:rsid w:val="00306F43"/>
    <w:rsid w:val="00323C83"/>
    <w:rsid w:val="00326548"/>
    <w:rsid w:val="0032715F"/>
    <w:rsid w:val="003314A8"/>
    <w:rsid w:val="003335C2"/>
    <w:rsid w:val="0033442C"/>
    <w:rsid w:val="00347E4B"/>
    <w:rsid w:val="003724EA"/>
    <w:rsid w:val="003813B7"/>
    <w:rsid w:val="0038293D"/>
    <w:rsid w:val="003964B0"/>
    <w:rsid w:val="003B154E"/>
    <w:rsid w:val="003D2F70"/>
    <w:rsid w:val="003F04E9"/>
    <w:rsid w:val="003F26B4"/>
    <w:rsid w:val="003F443A"/>
    <w:rsid w:val="0040085A"/>
    <w:rsid w:val="00402DE7"/>
    <w:rsid w:val="00403B1C"/>
    <w:rsid w:val="00413C75"/>
    <w:rsid w:val="00420E18"/>
    <w:rsid w:val="00432B9F"/>
    <w:rsid w:val="00435237"/>
    <w:rsid w:val="00454BF0"/>
    <w:rsid w:val="00455A76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27D4F"/>
    <w:rsid w:val="00533782"/>
    <w:rsid w:val="00544838"/>
    <w:rsid w:val="00546236"/>
    <w:rsid w:val="0055418C"/>
    <w:rsid w:val="00577AA3"/>
    <w:rsid w:val="00580F10"/>
    <w:rsid w:val="00583756"/>
    <w:rsid w:val="00595990"/>
    <w:rsid w:val="005B74E4"/>
    <w:rsid w:val="005C0816"/>
    <w:rsid w:val="005D0C3B"/>
    <w:rsid w:val="005D2977"/>
    <w:rsid w:val="005F1375"/>
    <w:rsid w:val="005F173C"/>
    <w:rsid w:val="005F5C77"/>
    <w:rsid w:val="00601965"/>
    <w:rsid w:val="00612048"/>
    <w:rsid w:val="00626318"/>
    <w:rsid w:val="0064052C"/>
    <w:rsid w:val="00642F84"/>
    <w:rsid w:val="00654BC8"/>
    <w:rsid w:val="00660BD3"/>
    <w:rsid w:val="006721A8"/>
    <w:rsid w:val="006736A1"/>
    <w:rsid w:val="006846F7"/>
    <w:rsid w:val="006A17CA"/>
    <w:rsid w:val="006A19FB"/>
    <w:rsid w:val="006C0BDA"/>
    <w:rsid w:val="006C5E7C"/>
    <w:rsid w:val="00705662"/>
    <w:rsid w:val="00710035"/>
    <w:rsid w:val="007433D2"/>
    <w:rsid w:val="00745C01"/>
    <w:rsid w:val="007465D3"/>
    <w:rsid w:val="00753BF6"/>
    <w:rsid w:val="00760DEE"/>
    <w:rsid w:val="00761900"/>
    <w:rsid w:val="0076704C"/>
    <w:rsid w:val="00767672"/>
    <w:rsid w:val="00772099"/>
    <w:rsid w:val="00781E2D"/>
    <w:rsid w:val="00784666"/>
    <w:rsid w:val="007B2699"/>
    <w:rsid w:val="007D55E3"/>
    <w:rsid w:val="007D7A94"/>
    <w:rsid w:val="00870167"/>
    <w:rsid w:val="008878E8"/>
    <w:rsid w:val="00895522"/>
    <w:rsid w:val="008A5006"/>
    <w:rsid w:val="008B4E9E"/>
    <w:rsid w:val="008C5E72"/>
    <w:rsid w:val="008F2BBF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555F"/>
    <w:rsid w:val="0098684B"/>
    <w:rsid w:val="00990D1C"/>
    <w:rsid w:val="00994C90"/>
    <w:rsid w:val="009A1CE1"/>
    <w:rsid w:val="009B1D14"/>
    <w:rsid w:val="009C5891"/>
    <w:rsid w:val="009D2DF7"/>
    <w:rsid w:val="009F5DEE"/>
    <w:rsid w:val="00A17B93"/>
    <w:rsid w:val="00A52F9D"/>
    <w:rsid w:val="00A55873"/>
    <w:rsid w:val="00A65363"/>
    <w:rsid w:val="00A713A8"/>
    <w:rsid w:val="00A74824"/>
    <w:rsid w:val="00A94548"/>
    <w:rsid w:val="00AB2091"/>
    <w:rsid w:val="00AC3C4D"/>
    <w:rsid w:val="00AC7567"/>
    <w:rsid w:val="00AD0E0D"/>
    <w:rsid w:val="00AE7560"/>
    <w:rsid w:val="00AF20EA"/>
    <w:rsid w:val="00AF6F77"/>
    <w:rsid w:val="00B0405E"/>
    <w:rsid w:val="00B115F7"/>
    <w:rsid w:val="00B21F96"/>
    <w:rsid w:val="00B22398"/>
    <w:rsid w:val="00B229BD"/>
    <w:rsid w:val="00B3754E"/>
    <w:rsid w:val="00B47B55"/>
    <w:rsid w:val="00B56BF1"/>
    <w:rsid w:val="00B62ABD"/>
    <w:rsid w:val="00B63800"/>
    <w:rsid w:val="00B643EA"/>
    <w:rsid w:val="00B77E0A"/>
    <w:rsid w:val="00B93CC2"/>
    <w:rsid w:val="00BA4474"/>
    <w:rsid w:val="00BA567C"/>
    <w:rsid w:val="00BD0DD9"/>
    <w:rsid w:val="00BD31F2"/>
    <w:rsid w:val="00BD4B1A"/>
    <w:rsid w:val="00BE7A7F"/>
    <w:rsid w:val="00C06F54"/>
    <w:rsid w:val="00C202A3"/>
    <w:rsid w:val="00C266EB"/>
    <w:rsid w:val="00C36C38"/>
    <w:rsid w:val="00C36E62"/>
    <w:rsid w:val="00C45B5F"/>
    <w:rsid w:val="00C64416"/>
    <w:rsid w:val="00C76F22"/>
    <w:rsid w:val="00C94A00"/>
    <w:rsid w:val="00C96797"/>
    <w:rsid w:val="00CA1AF6"/>
    <w:rsid w:val="00CA7889"/>
    <w:rsid w:val="00CB08FF"/>
    <w:rsid w:val="00CC32CB"/>
    <w:rsid w:val="00CE67FA"/>
    <w:rsid w:val="00CE6D02"/>
    <w:rsid w:val="00CF0B7B"/>
    <w:rsid w:val="00CF202A"/>
    <w:rsid w:val="00D00C04"/>
    <w:rsid w:val="00D050F6"/>
    <w:rsid w:val="00D4009B"/>
    <w:rsid w:val="00D41B5C"/>
    <w:rsid w:val="00D7223C"/>
    <w:rsid w:val="00D97AEF"/>
    <w:rsid w:val="00DE5658"/>
    <w:rsid w:val="00DE58A0"/>
    <w:rsid w:val="00E04BA9"/>
    <w:rsid w:val="00E04E1B"/>
    <w:rsid w:val="00E12BD4"/>
    <w:rsid w:val="00E24ED3"/>
    <w:rsid w:val="00E71923"/>
    <w:rsid w:val="00E73BC2"/>
    <w:rsid w:val="00E91EB1"/>
    <w:rsid w:val="00EB5EEE"/>
    <w:rsid w:val="00EB725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A113D"/>
    <w:rsid w:val="00FA17E9"/>
    <w:rsid w:val="00FB0121"/>
    <w:rsid w:val="00FC4955"/>
    <w:rsid w:val="00FC6BD1"/>
    <w:rsid w:val="00FC77F2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DB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06C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06C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Macintosh Word</Application>
  <DocSecurity>0</DocSecurity>
  <Lines>8</Lines>
  <Paragraphs>2</Paragraphs>
  <ScaleCrop>false</ScaleCrop>
  <Company>.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subject/>
  <dc:creator>.</dc:creator>
  <cp:keywords/>
  <dc:description/>
  <cp:lastModifiedBy>Tommaso Luongo</cp:lastModifiedBy>
  <cp:revision>2</cp:revision>
  <cp:lastPrinted>2013-09-24T15:24:00Z</cp:lastPrinted>
  <dcterms:created xsi:type="dcterms:W3CDTF">2014-02-03T14:50:00Z</dcterms:created>
  <dcterms:modified xsi:type="dcterms:W3CDTF">2014-02-03T14:50:00Z</dcterms:modified>
</cp:coreProperties>
</file>