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33D3" w14:textId="351314DB" w:rsidR="00626318" w:rsidRDefault="00E00450" w:rsidP="009C589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3813D5B3" wp14:editId="6BF9FA15">
            <wp:extent cx="1196099" cy="7625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34" cy="7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1020" w14:textId="77777777" w:rsidR="00626318" w:rsidRDefault="00626318" w:rsidP="009C5891">
      <w:pPr>
        <w:jc w:val="center"/>
        <w:rPr>
          <w:sz w:val="28"/>
          <w:szCs w:val="28"/>
        </w:rPr>
      </w:pPr>
    </w:p>
    <w:p w14:paraId="17E4556D" w14:textId="378C178D" w:rsidR="00AB2091" w:rsidRPr="00E00450" w:rsidRDefault="00E00450" w:rsidP="009C5891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E00450">
        <w:rPr>
          <w:rFonts w:ascii="Arial Unicode MS" w:eastAsia="Arial Unicode MS" w:hAnsi="Arial Unicode MS" w:cs="Arial Unicode MS"/>
          <w:b/>
          <w:sz w:val="32"/>
          <w:szCs w:val="32"/>
        </w:rPr>
        <w:t>Associazione Italiana Sommelier Campania</w:t>
      </w:r>
    </w:p>
    <w:p w14:paraId="14703DA3" w14:textId="5DB0B314" w:rsidR="00E00450" w:rsidRPr="00E00450" w:rsidRDefault="00E00450" w:rsidP="009C5891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E00450">
        <w:rPr>
          <w:rFonts w:ascii="Arial Unicode MS" w:eastAsia="Arial Unicode MS" w:hAnsi="Arial Unicode MS" w:cs="Arial Unicode MS"/>
          <w:sz w:val="32"/>
          <w:szCs w:val="32"/>
        </w:rPr>
        <w:t>Delegazione di Napoli</w:t>
      </w:r>
    </w:p>
    <w:p w14:paraId="5964E996" w14:textId="22732863" w:rsidR="00AB2091" w:rsidRPr="00E00450" w:rsidRDefault="00195A62" w:rsidP="00626318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Corso n. 56</w:t>
      </w:r>
      <w:r w:rsidR="00E00450" w:rsidRPr="00E00450">
        <w:rPr>
          <w:rFonts w:ascii="Arial Unicode MS" w:eastAsia="Arial Unicode MS" w:hAnsi="Arial Unicode MS" w:cs="Arial Unicode MS"/>
          <w:sz w:val="32"/>
          <w:szCs w:val="32"/>
        </w:rPr>
        <w:t xml:space="preserve"> I livello – Marzo</w:t>
      </w:r>
      <w:r w:rsidR="001051B1" w:rsidRPr="00E00450">
        <w:rPr>
          <w:rFonts w:ascii="Arial Unicode MS" w:eastAsia="Arial Unicode MS" w:hAnsi="Arial Unicode MS" w:cs="Arial Unicode MS"/>
          <w:sz w:val="32"/>
          <w:szCs w:val="32"/>
        </w:rPr>
        <w:t xml:space="preserve"> 2014</w:t>
      </w:r>
    </w:p>
    <w:p w14:paraId="0F621834" w14:textId="77777777" w:rsidR="00AB2091" w:rsidRPr="00E00450" w:rsidRDefault="00AB2091" w:rsidP="00626318">
      <w:pPr>
        <w:jc w:val="center"/>
        <w:rPr>
          <w:rFonts w:ascii="Arial Unicode MS" w:eastAsia="Arial Unicode MS" w:hAnsi="Arial Unicode MS" w:cs="Arial Unicode MS"/>
        </w:rPr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7275"/>
      </w:tblGrid>
      <w:tr w:rsidR="00626318" w:rsidRPr="00E00450" w14:paraId="129CAC1F" w14:textId="77777777" w:rsidTr="00E00450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74E45" w14:textId="77777777" w:rsidR="00626318" w:rsidRPr="00E00450" w:rsidRDefault="00626318" w:rsidP="00E00450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  <w:t>Data</w:t>
            </w:r>
          </w:p>
        </w:tc>
        <w:tc>
          <w:tcPr>
            <w:tcW w:w="7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27C90" w14:textId="77777777" w:rsidR="00626318" w:rsidRPr="00E00450" w:rsidRDefault="00626318" w:rsidP="00E00450">
            <w:pPr>
              <w:pStyle w:val="Titolo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</w:rPr>
              <w:t>Argomento della Lezione</w:t>
            </w:r>
          </w:p>
        </w:tc>
      </w:tr>
      <w:tr w:rsidR="00626318" w:rsidRPr="00E00450" w14:paraId="3CC4766B" w14:textId="77777777" w:rsidTr="00E00450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E23A" w14:textId="6490AF30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</w:t>
            </w:r>
            <w:r w:rsidR="00626318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’</w:t>
            </w:r>
          </w:p>
          <w:p w14:paraId="218A910E" w14:textId="06D55490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18/3</w:t>
            </w:r>
            <w:r w:rsidR="00626318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/201</w:t>
            </w: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B9296" w14:textId="5AEBB348" w:rsidR="00626318" w:rsidRPr="00E00450" w:rsidRDefault="00626318" w:rsidP="00E00450">
            <w:pPr>
              <w:pStyle w:val="Titolo2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1 - LA FIGURA DEL SOMMELIER</w:t>
            </w:r>
          </w:p>
        </w:tc>
      </w:tr>
      <w:tr w:rsidR="00626318" w:rsidRPr="00E00450" w14:paraId="5BD909E7" w14:textId="77777777" w:rsidTr="00E00450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7988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09575A61" w14:textId="434974C5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25/3/2014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2F3F5" w14:textId="1F49C346" w:rsidR="00626318" w:rsidRPr="00E00450" w:rsidRDefault="00626318" w:rsidP="00E00450">
            <w:pPr>
              <w:pStyle w:val="Titolo3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2 - VITICOLTURA</w:t>
            </w:r>
          </w:p>
        </w:tc>
      </w:tr>
      <w:tr w:rsidR="00626318" w:rsidRPr="00E00450" w14:paraId="10325B68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8A11C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195296CE" w14:textId="1F508B5C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1/4/2014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0DC4" w14:textId="6A4916A9" w:rsidR="00626318" w:rsidRPr="00E00450" w:rsidRDefault="00626318" w:rsidP="00E00450">
            <w:pPr>
              <w:pStyle w:val="Titolo2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3 - ENOLOGIA: LA PRODUZIONE DEL VINO</w:t>
            </w:r>
          </w:p>
        </w:tc>
      </w:tr>
      <w:tr w:rsidR="00626318" w:rsidRPr="00E00450" w14:paraId="365E8658" w14:textId="77777777" w:rsidTr="00E00450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D6887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73053576" w14:textId="668D3A3C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15/4/2014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EC53" w14:textId="3230D77D" w:rsidR="00626318" w:rsidRPr="00E00450" w:rsidRDefault="00626318" w:rsidP="0081605E">
            <w:pPr>
              <w:pStyle w:val="bodytext2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4 - ENOLOGIA: I </w:t>
            </w:r>
            <w:proofErr w:type="gramStart"/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DEL VINO</w:t>
            </w:r>
            <w:r w:rsidR="00870167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6318" w:rsidRPr="00E00450" w14:paraId="707E66E1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AA9F3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44B1CB25" w14:textId="419B8715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22/4/2014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B33B6" w14:textId="7A38F54E" w:rsidR="00626318" w:rsidRPr="00E00450" w:rsidRDefault="00626318" w:rsidP="00E00450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5 - TECNICA DELLA DEGUSTAZIONE: ESAME VISIVO</w:t>
            </w:r>
          </w:p>
        </w:tc>
      </w:tr>
      <w:tr w:rsidR="00626318" w:rsidRPr="00E00450" w14:paraId="230225F4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8E5C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273333A5" w14:textId="2A039A72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29/4/2014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10220" w14:textId="76279EA7" w:rsidR="00626318" w:rsidRPr="00E00450" w:rsidRDefault="00626318" w:rsidP="00E00450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6 – TECNICA DELLA DEGUSTAZIONE: ESAME OLFATTIVO</w:t>
            </w:r>
          </w:p>
        </w:tc>
      </w:tr>
      <w:tr w:rsidR="00626318" w:rsidRPr="00E00450" w14:paraId="7F21DEC1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EAB94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7CE34577" w14:textId="6BBD16B7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6/5/2014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F425" w14:textId="68FE6D78" w:rsidR="00626318" w:rsidRPr="00E00450" w:rsidRDefault="00626318" w:rsidP="00E00450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7 - TECNICA DELLA DEGUSTAZIONE: ESAME GUSTO-OLFATTIVO</w:t>
            </w:r>
          </w:p>
        </w:tc>
      </w:tr>
      <w:tr w:rsidR="00626318" w:rsidRPr="00E00450" w14:paraId="01A5C2F4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1708E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2865AD54" w14:textId="0B90163C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13/5/2014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3041" w14:textId="16C7B4F9" w:rsidR="00626318" w:rsidRPr="00E00450" w:rsidRDefault="00626318" w:rsidP="0081605E">
            <w:pPr>
              <w:pStyle w:val="Corpodeltesto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8 – VINI SPECIALI E PASSITI 1</w:t>
            </w:r>
            <w:r w:rsidR="00870167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6318" w:rsidRPr="00E00450" w14:paraId="32AE46E7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3D7C2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37E0FA61" w14:textId="631B8953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20/5/2014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300F" w14:textId="238FD9F6" w:rsidR="00626318" w:rsidRPr="00E00450" w:rsidRDefault="00626318" w:rsidP="00E00450">
            <w:pPr>
              <w:pStyle w:val="Titolo2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9 - VINI SPECIALI E PASSITI </w:t>
            </w:r>
            <w:proofErr w:type="gramStart"/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26318" w:rsidRPr="00E00450" w14:paraId="7599A072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03200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35D4694F" w14:textId="0B2063DA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27/5/2014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8BE16" w14:textId="60A97F77" w:rsidR="00626318" w:rsidRPr="00E00450" w:rsidRDefault="00626318" w:rsidP="00E00450">
            <w:pPr>
              <w:pStyle w:val="Titolo2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10 - LEGISLAZIONE E ENOGRAFIA NAZIONALE</w:t>
            </w:r>
          </w:p>
        </w:tc>
      </w:tr>
      <w:tr w:rsidR="00626318" w:rsidRPr="00E00450" w14:paraId="61C12B12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2DCB5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0ADDD7F2" w14:textId="470B697C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3/6/2014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0FEA" w14:textId="513F7213" w:rsidR="00626318" w:rsidRPr="00E00450" w:rsidRDefault="00626318" w:rsidP="00E00450">
            <w:pPr>
              <w:pStyle w:val="Corpodeltesto2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</w:rPr>
              <w:t>11 - BIRRA E DISTILLATI DA CEREALI</w:t>
            </w:r>
          </w:p>
        </w:tc>
      </w:tr>
      <w:tr w:rsidR="00626318" w:rsidRPr="00E00450" w14:paraId="4B3A5B6C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DF726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342914ED" w14:textId="591BE34F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10/6/2014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485C4" w14:textId="0A081E2B" w:rsidR="00626318" w:rsidRPr="00E00450" w:rsidRDefault="00626318" w:rsidP="00E00450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12 - ALTRI DISTILLATI</w:t>
            </w:r>
          </w:p>
        </w:tc>
      </w:tr>
      <w:tr w:rsidR="00626318" w:rsidRPr="00E00450" w14:paraId="15948B02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4B3A8" w14:textId="77777777" w:rsidR="001051B1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MARTEDI’</w:t>
            </w:r>
          </w:p>
          <w:p w14:paraId="4F17C0E4" w14:textId="7DB74D49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17/6/2014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FDB5E" w14:textId="747A143C" w:rsidR="00626318" w:rsidRPr="00E00450" w:rsidRDefault="00626318" w:rsidP="00E00450">
            <w:pPr>
              <w:pStyle w:val="Corpodeltesto2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</w:rPr>
              <w:t>13 – LE FUNZIONI DEL SOMMELIER</w:t>
            </w:r>
          </w:p>
        </w:tc>
      </w:tr>
      <w:tr w:rsidR="00626318" w:rsidRPr="00E00450" w14:paraId="0BC693EB" w14:textId="77777777" w:rsidTr="00E0045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9860" w14:textId="77777777" w:rsidR="00626318" w:rsidRPr="00E00450" w:rsidRDefault="00626318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31D3941C" w14:textId="69AD8685" w:rsidR="00626318" w:rsidRPr="00E00450" w:rsidRDefault="001051B1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21/6</w:t>
            </w:r>
            <w:r w:rsidR="00626318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5CC1E" w14:textId="0A673FFB" w:rsidR="00626318" w:rsidRPr="00E00450" w:rsidRDefault="00626318" w:rsidP="00E00450">
            <w:pPr>
              <w:pStyle w:val="Titolo2"/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</w:t>
            </w:r>
            <w:proofErr w:type="gramStart"/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E0045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 VISITA IN AZIENDA</w:t>
            </w:r>
          </w:p>
        </w:tc>
      </w:tr>
      <w:tr w:rsidR="00626318" w:rsidRPr="00E00450" w14:paraId="614C0AA6" w14:textId="77777777" w:rsidTr="00E00450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5591D" w14:textId="77777777" w:rsidR="00626318" w:rsidRPr="00E00450" w:rsidRDefault="00626318" w:rsidP="00E0045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1FD896F6" w14:textId="5BD6C67C" w:rsidR="00626318" w:rsidRPr="00E00450" w:rsidRDefault="001051B1" w:rsidP="00E00450">
            <w:pPr>
              <w:spacing w:line="79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24/6</w:t>
            </w:r>
            <w:r w:rsidR="00626318"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424A5" w14:textId="360E2F2A" w:rsidR="00626318" w:rsidRPr="00E00450" w:rsidRDefault="00626318" w:rsidP="00E00450">
            <w:pPr>
              <w:spacing w:line="79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E00450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15 - APPROFONDIMENTO SULLA DEGUSTAZIONE E AUTOVALUTAZIONE</w:t>
            </w:r>
          </w:p>
        </w:tc>
      </w:tr>
    </w:tbl>
    <w:p w14:paraId="3D4170D3" w14:textId="2CD5039D" w:rsidR="00AB2091" w:rsidRPr="00E00450" w:rsidRDefault="00AB2091" w:rsidP="00E00450">
      <w:pPr>
        <w:pStyle w:val="Titolo2"/>
        <w:jc w:val="center"/>
        <w:rPr>
          <w:rFonts w:ascii="Arial Unicode MS" w:eastAsia="Arial Unicode MS" w:hAnsi="Arial Unicode MS" w:cs="Arial Unicode MS"/>
          <w:color w:val="000000"/>
        </w:rPr>
      </w:pPr>
    </w:p>
    <w:p w14:paraId="1292256C" w14:textId="77777777" w:rsidR="00AB2091" w:rsidRPr="00E00450" w:rsidRDefault="00AB2091" w:rsidP="00527D4F">
      <w:pPr>
        <w:pStyle w:val="Titolo2"/>
        <w:rPr>
          <w:rFonts w:ascii="Arial Unicode MS" w:eastAsia="Arial Unicode MS" w:hAnsi="Arial Unicode MS" w:cs="Arial Unicode MS"/>
          <w:color w:val="000000"/>
        </w:rPr>
      </w:pPr>
    </w:p>
    <w:p w14:paraId="0BB260C0" w14:textId="4F16B463" w:rsidR="00AB2091" w:rsidRPr="00E00450" w:rsidRDefault="00AB2091" w:rsidP="009C5891">
      <w:pPr>
        <w:pStyle w:val="Titolo2"/>
        <w:jc w:val="center"/>
        <w:rPr>
          <w:rFonts w:ascii="Arial Unicode MS" w:eastAsia="Arial Unicode MS" w:hAnsi="Arial Unicode MS" w:cs="Arial Unicode MS"/>
          <w:color w:val="000000"/>
        </w:rPr>
      </w:pPr>
      <w:r w:rsidRPr="00E00450">
        <w:rPr>
          <w:rFonts w:ascii="Arial Unicode MS" w:eastAsia="Arial Unicode MS" w:hAnsi="Arial Unicode MS" w:cs="Arial Unicode MS"/>
          <w:color w:val="000000"/>
        </w:rPr>
        <w:t>Il Direttore del Corso               </w:t>
      </w:r>
      <w:r w:rsidR="00E00450">
        <w:rPr>
          <w:rFonts w:ascii="Arial Unicode MS" w:eastAsia="Arial Unicode MS" w:hAnsi="Arial Unicode MS" w:cs="Arial Unicode MS"/>
          <w:color w:val="000000"/>
        </w:rPr>
        <w:t>                              </w:t>
      </w:r>
      <w:r w:rsidRPr="00E00450">
        <w:rPr>
          <w:rFonts w:ascii="Arial Unicode MS" w:eastAsia="Arial Unicode MS" w:hAnsi="Arial Unicode MS" w:cs="Arial Unicode MS"/>
          <w:color w:val="000000"/>
        </w:rPr>
        <w:t> Il Presidente di Sezione</w:t>
      </w:r>
    </w:p>
    <w:p w14:paraId="234B9DC0" w14:textId="04DA5453" w:rsidR="00AB2091" w:rsidRPr="00E00450" w:rsidRDefault="00AB2091" w:rsidP="001051B1">
      <w:pPr>
        <w:jc w:val="center"/>
        <w:rPr>
          <w:rFonts w:ascii="Arial Unicode MS" w:eastAsia="Arial Unicode MS" w:hAnsi="Arial Unicode MS" w:cs="Arial Unicode MS"/>
        </w:rPr>
      </w:pPr>
      <w:r w:rsidRPr="00E00450">
        <w:rPr>
          <w:rFonts w:ascii="Arial Unicode MS" w:eastAsia="Arial Unicode MS" w:hAnsi="Arial Unicode MS" w:cs="Arial Unicode MS"/>
        </w:rPr>
        <w:t xml:space="preserve">Tommaso Luongo                                                          Nicoletta </w:t>
      </w:r>
      <w:proofErr w:type="spellStart"/>
      <w:r w:rsidRPr="00E00450">
        <w:rPr>
          <w:rFonts w:ascii="Arial Unicode MS" w:eastAsia="Arial Unicode MS" w:hAnsi="Arial Unicode MS" w:cs="Arial Unicode MS"/>
        </w:rPr>
        <w:t>Gargiulo</w:t>
      </w:r>
      <w:proofErr w:type="spellEnd"/>
    </w:p>
    <w:p w14:paraId="26EF9170" w14:textId="77777777" w:rsidR="00AB2091" w:rsidRPr="00E00450" w:rsidRDefault="00AB2091" w:rsidP="009C5891">
      <w:pPr>
        <w:jc w:val="center"/>
        <w:rPr>
          <w:rFonts w:ascii="Arial Unicode MS" w:eastAsia="Arial Unicode MS" w:hAnsi="Arial Unicode MS" w:cs="Arial Unicode MS"/>
        </w:rPr>
      </w:pPr>
    </w:p>
    <w:p w14:paraId="78229637" w14:textId="6FFBF176" w:rsidR="00AB2091" w:rsidRPr="00E00450" w:rsidRDefault="00AB2091" w:rsidP="00E0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b/>
          <w:bCs/>
          <w:color w:val="000000"/>
        </w:rPr>
      </w:pPr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>Luogo</w:t>
      </w:r>
      <w:proofErr w:type="gramStart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:</w:t>
      </w:r>
      <w:proofErr w:type="gramEnd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Hotel </w:t>
      </w:r>
      <w:proofErr w:type="spellStart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>Reinassance</w:t>
      </w:r>
      <w:proofErr w:type="spellEnd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– </w:t>
      </w:r>
      <w:r w:rsidRPr="00E00450">
        <w:rPr>
          <w:rFonts w:ascii="Arial Unicode MS" w:eastAsia="Arial Unicode MS" w:hAnsi="Arial Unicode MS" w:cs="Arial Unicode MS"/>
          <w:color w:val="000000"/>
        </w:rPr>
        <w:t>Via Ponte di Tappia, 25</w:t>
      </w:r>
      <w:r w:rsidRPr="00E00450">
        <w:rPr>
          <w:rFonts w:ascii="Arial Unicode MS" w:eastAsia="Arial Unicode MS" w:hAnsi="Arial Unicode MS" w:cs="Arial Unicode MS"/>
          <w:color w:val="000000"/>
        </w:rPr>
        <w:br/>
        <w:t>80133 Napoli</w:t>
      </w:r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Orario</w:t>
      </w:r>
      <w:proofErr w:type="gramStart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:</w:t>
      </w:r>
      <w:proofErr w:type="gramEnd"/>
      <w:r w:rsidRPr="00E00450">
        <w:rPr>
          <w:rFonts w:ascii="Arial Unicode MS" w:eastAsia="Arial Unicode MS" w:hAnsi="Arial Unicode MS" w:cs="Arial Unicode MS"/>
          <w:b/>
          <w:bCs/>
          <w:color w:val="000000"/>
        </w:rPr>
        <w:t xml:space="preserve"> 20,00</w:t>
      </w:r>
    </w:p>
    <w:sectPr w:rsidR="00AB2091" w:rsidRPr="00E00450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7E3C7" w14:textId="77777777" w:rsidR="001051B1" w:rsidRDefault="001051B1" w:rsidP="001051B1">
      <w:r>
        <w:separator/>
      </w:r>
    </w:p>
  </w:endnote>
  <w:endnote w:type="continuationSeparator" w:id="0">
    <w:p w14:paraId="6369670B" w14:textId="77777777" w:rsidR="001051B1" w:rsidRDefault="001051B1" w:rsidP="001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F89C" w14:textId="77777777" w:rsidR="001051B1" w:rsidRDefault="001051B1" w:rsidP="001051B1">
      <w:r>
        <w:separator/>
      </w:r>
    </w:p>
  </w:footnote>
  <w:footnote w:type="continuationSeparator" w:id="0">
    <w:p w14:paraId="69D9DAAB" w14:textId="77777777" w:rsidR="001051B1" w:rsidRDefault="001051B1" w:rsidP="0010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051B1"/>
    <w:rsid w:val="00106C09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95A62"/>
    <w:rsid w:val="001A1AC0"/>
    <w:rsid w:val="001A1C2E"/>
    <w:rsid w:val="001A215D"/>
    <w:rsid w:val="001B2F00"/>
    <w:rsid w:val="001B30A2"/>
    <w:rsid w:val="001C6886"/>
    <w:rsid w:val="001E0CEF"/>
    <w:rsid w:val="001F037A"/>
    <w:rsid w:val="00207B85"/>
    <w:rsid w:val="00213F29"/>
    <w:rsid w:val="00217775"/>
    <w:rsid w:val="0023237C"/>
    <w:rsid w:val="0024562B"/>
    <w:rsid w:val="00267407"/>
    <w:rsid w:val="00271BC1"/>
    <w:rsid w:val="00285F73"/>
    <w:rsid w:val="00292D9B"/>
    <w:rsid w:val="002A31B4"/>
    <w:rsid w:val="002A3788"/>
    <w:rsid w:val="002B348B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27D4F"/>
    <w:rsid w:val="00533782"/>
    <w:rsid w:val="00544838"/>
    <w:rsid w:val="00546236"/>
    <w:rsid w:val="0055418C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6318"/>
    <w:rsid w:val="0064052C"/>
    <w:rsid w:val="00642F84"/>
    <w:rsid w:val="00654BC8"/>
    <w:rsid w:val="00660BD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0DEE"/>
    <w:rsid w:val="00761900"/>
    <w:rsid w:val="0076704C"/>
    <w:rsid w:val="00767672"/>
    <w:rsid w:val="00772099"/>
    <w:rsid w:val="00781E2D"/>
    <w:rsid w:val="00784666"/>
    <w:rsid w:val="007B2699"/>
    <w:rsid w:val="007D55E3"/>
    <w:rsid w:val="007D7A94"/>
    <w:rsid w:val="0081605E"/>
    <w:rsid w:val="00870167"/>
    <w:rsid w:val="008878E8"/>
    <w:rsid w:val="00895522"/>
    <w:rsid w:val="008A5006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65363"/>
    <w:rsid w:val="00A713A8"/>
    <w:rsid w:val="00A74824"/>
    <w:rsid w:val="00A94548"/>
    <w:rsid w:val="00AB2091"/>
    <w:rsid w:val="00AC3C4D"/>
    <w:rsid w:val="00AC7567"/>
    <w:rsid w:val="00AD0E0D"/>
    <w:rsid w:val="00AE7560"/>
    <w:rsid w:val="00AF20EA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0C04"/>
    <w:rsid w:val="00D050F6"/>
    <w:rsid w:val="00D4009B"/>
    <w:rsid w:val="00D41B5C"/>
    <w:rsid w:val="00D7223C"/>
    <w:rsid w:val="00D97AEF"/>
    <w:rsid w:val="00DE5658"/>
    <w:rsid w:val="00DE58A0"/>
    <w:rsid w:val="00E00450"/>
    <w:rsid w:val="00E04BA9"/>
    <w:rsid w:val="00E04E1B"/>
    <w:rsid w:val="00E12BD4"/>
    <w:rsid w:val="00E24ED3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C77F2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DB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6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unhideWhenUsed/>
    <w:rsid w:val="00105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51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5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51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6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unhideWhenUsed/>
    <w:rsid w:val="00105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51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5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5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Macintosh Word</Application>
  <DocSecurity>0</DocSecurity>
  <Lines>8</Lines>
  <Paragraphs>2</Paragraphs>
  <ScaleCrop>false</ScaleCrop>
  <Company>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Tommaso Luongo</cp:lastModifiedBy>
  <cp:revision>2</cp:revision>
  <cp:lastPrinted>2013-09-24T15:24:00Z</cp:lastPrinted>
  <dcterms:created xsi:type="dcterms:W3CDTF">2014-01-15T11:39:00Z</dcterms:created>
  <dcterms:modified xsi:type="dcterms:W3CDTF">2014-01-15T11:39:00Z</dcterms:modified>
</cp:coreProperties>
</file>