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EFEA4" w14:textId="77777777" w:rsidR="00C539ED" w:rsidRPr="00B324B0" w:rsidRDefault="00C539ED" w:rsidP="009C5891">
      <w:pPr>
        <w:jc w:val="center"/>
        <w:rPr>
          <w:rFonts w:asciiTheme="majorHAnsi" w:hAnsiTheme="majorHAnsi"/>
        </w:rPr>
      </w:pPr>
      <w:r w:rsidRPr="00B324B0">
        <w:rPr>
          <w:rFonts w:asciiTheme="majorHAnsi" w:hAnsiTheme="majorHAnsi"/>
        </w:rPr>
        <w:t xml:space="preserve">AIS CAMPANIA- DELEGAZIONE </w:t>
      </w:r>
      <w:r w:rsidR="00B65F0D" w:rsidRPr="00B324B0">
        <w:rPr>
          <w:rFonts w:asciiTheme="majorHAnsi" w:hAnsiTheme="majorHAnsi"/>
        </w:rPr>
        <w:t>di NAPOLI</w:t>
      </w:r>
    </w:p>
    <w:p w14:paraId="3F1B9F30" w14:textId="77777777" w:rsidR="00C539ED" w:rsidRPr="00B324B0" w:rsidRDefault="000579C3" w:rsidP="009C5891">
      <w:pPr>
        <w:jc w:val="center"/>
        <w:rPr>
          <w:rFonts w:asciiTheme="majorHAnsi" w:hAnsiTheme="majorHAnsi"/>
        </w:rPr>
      </w:pPr>
      <w:r w:rsidRPr="00B324B0">
        <w:rPr>
          <w:rFonts w:asciiTheme="majorHAnsi" w:hAnsiTheme="majorHAnsi"/>
        </w:rPr>
        <w:t xml:space="preserve">Corso n. </w:t>
      </w:r>
      <w:r w:rsidR="007B31B9" w:rsidRPr="00B324B0">
        <w:rPr>
          <w:rFonts w:asciiTheme="majorHAnsi" w:hAnsiTheme="majorHAnsi"/>
        </w:rPr>
        <w:t>48 -</w:t>
      </w:r>
      <w:r w:rsidR="00C539ED" w:rsidRPr="00B324B0">
        <w:rPr>
          <w:rFonts w:asciiTheme="majorHAnsi" w:hAnsiTheme="majorHAnsi"/>
        </w:rPr>
        <w:t xml:space="preserve"> II livello - </w:t>
      </w:r>
      <w:r w:rsidR="00B2526E" w:rsidRPr="00B324B0">
        <w:rPr>
          <w:rFonts w:asciiTheme="majorHAnsi" w:hAnsiTheme="majorHAnsi"/>
        </w:rPr>
        <w:t>ottobre</w:t>
      </w:r>
      <w:r w:rsidR="00C539ED" w:rsidRPr="00B324B0">
        <w:rPr>
          <w:rFonts w:asciiTheme="majorHAnsi" w:hAnsiTheme="majorHAnsi"/>
        </w:rPr>
        <w:t xml:space="preserve"> 201</w:t>
      </w:r>
      <w:r w:rsidR="00B2526E" w:rsidRPr="00B324B0">
        <w:rPr>
          <w:rFonts w:asciiTheme="majorHAnsi" w:hAnsiTheme="majorHAnsi"/>
        </w:rPr>
        <w:t>4</w:t>
      </w:r>
      <w:r w:rsidR="00B324B0" w:rsidRPr="00B324B0">
        <w:rPr>
          <w:rFonts w:asciiTheme="majorHAnsi" w:hAnsiTheme="majorHAnsi"/>
        </w:rPr>
        <w:t xml:space="preserve"> Turno Lunedi</w:t>
      </w:r>
    </w:p>
    <w:p w14:paraId="21B6C477" w14:textId="77777777" w:rsidR="00C539ED" w:rsidRPr="00B324B0" w:rsidRDefault="00C539ED" w:rsidP="009C5891">
      <w:pPr>
        <w:jc w:val="center"/>
        <w:rPr>
          <w:rFonts w:asciiTheme="majorHAnsi" w:hAnsiTheme="majorHAnsi"/>
          <w:sz w:val="20"/>
          <w:szCs w:val="20"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5414"/>
        <w:gridCol w:w="2902"/>
      </w:tblGrid>
      <w:tr w:rsidR="00C539ED" w:rsidRPr="00B324B0" w14:paraId="63A8D210" w14:textId="77777777" w:rsidTr="007D1F96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BBC67" w14:textId="77777777" w:rsidR="00C539ED" w:rsidRPr="00B324B0" w:rsidRDefault="00C539ED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7BDF2" w14:textId="77777777" w:rsidR="00C539ED" w:rsidRPr="00B324B0" w:rsidRDefault="00C539ED">
            <w:pPr>
              <w:pStyle w:val="Titol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color w:val="000000"/>
                <w:sz w:val="20"/>
                <w:szCs w:val="20"/>
              </w:rPr>
              <w:t>Argomento della Lezione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5EB092" w14:textId="77777777" w:rsidR="00E43CD9" w:rsidRPr="00B324B0" w:rsidRDefault="00C539ED">
            <w:pPr>
              <w:pStyle w:val="Titol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color w:val="000000"/>
                <w:sz w:val="20"/>
                <w:szCs w:val="20"/>
              </w:rPr>
              <w:t>Docente</w:t>
            </w:r>
          </w:p>
        </w:tc>
      </w:tr>
      <w:tr w:rsidR="005E71B4" w:rsidRPr="00B324B0" w14:paraId="5C3167F4" w14:textId="77777777" w:rsidTr="007D1F96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FA7EC" w14:textId="77777777" w:rsidR="005E71B4" w:rsidRPr="00B324B0" w:rsidRDefault="007C4418" w:rsidP="00E43CD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</w:t>
            </w:r>
            <w:r w:rsidR="005E71B4"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edì’</w:t>
            </w:r>
          </w:p>
          <w:p w14:paraId="4829E918" w14:textId="77777777" w:rsidR="005E71B4" w:rsidRPr="00B324B0" w:rsidRDefault="005E71B4" w:rsidP="007C441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7C4418"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/10/2014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007D4" w14:textId="77777777" w:rsidR="005E71B4" w:rsidRPr="007D1F96" w:rsidRDefault="005E71B4" w:rsidP="005E71B4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>1 - Tecnica della Degustazione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98F5C7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RICCIARDI Marco</w:t>
            </w:r>
          </w:p>
          <w:p w14:paraId="3A19C21D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389ED1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5E71B4" w:rsidRPr="00B324B0" w14:paraId="682A56F9" w14:textId="77777777" w:rsidTr="007D1F96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DE609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Lunedì’</w:t>
            </w:r>
          </w:p>
          <w:p w14:paraId="091EE4C7" w14:textId="77777777" w:rsidR="005E71B4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3/11/2014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B635D" w14:textId="77777777" w:rsidR="005E71B4" w:rsidRPr="007D1F96" w:rsidRDefault="005E71B4" w:rsidP="008C0D40">
            <w:pPr>
              <w:pStyle w:val="Titolo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7D1F96">
              <w:rPr>
                <w:rFonts w:cs="Times New Roman"/>
                <w:color w:val="auto"/>
                <w:sz w:val="20"/>
                <w:szCs w:val="20"/>
              </w:rPr>
              <w:t>2 – Valle D’Aosta e Piemonte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F9BAF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DE LUCA Franco</w:t>
            </w:r>
          </w:p>
          <w:p w14:paraId="14E46B8F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FF09DE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5E71B4" w:rsidRPr="00B324B0" w14:paraId="46641B80" w14:textId="77777777" w:rsidTr="007D1F96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779AE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Lunedì’</w:t>
            </w:r>
          </w:p>
          <w:p w14:paraId="25E3DF48" w14:textId="77777777" w:rsidR="005E71B4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9832E" w14:textId="77777777" w:rsidR="005E71B4" w:rsidRPr="007D1F96" w:rsidRDefault="005E71B4" w:rsidP="005E71B4">
            <w:pPr>
              <w:pStyle w:val="Titolo3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>3 - Lombardia e Trentino Alto Adige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A5420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GIULIANO Giammario</w:t>
            </w:r>
          </w:p>
          <w:p w14:paraId="0EEA365B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33F5A8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5E71B4" w:rsidRPr="00B324B0" w14:paraId="771D9D8D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FE5CE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Lunedì’</w:t>
            </w:r>
          </w:p>
          <w:p w14:paraId="0A9FBD52" w14:textId="77777777" w:rsidR="005E71B4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EB015" w14:textId="77777777" w:rsidR="005E71B4" w:rsidRPr="007D1F96" w:rsidRDefault="005E71B4" w:rsidP="005E71B4">
            <w:pPr>
              <w:pStyle w:val="Titolo1"/>
              <w:jc w:val="both"/>
              <w:rPr>
                <w:color w:val="auto"/>
                <w:sz w:val="20"/>
                <w:szCs w:val="20"/>
              </w:rPr>
            </w:pPr>
            <w:r w:rsidRPr="007D1F96">
              <w:rPr>
                <w:rFonts w:cs="Times New Roman"/>
                <w:color w:val="auto"/>
                <w:sz w:val="20"/>
                <w:szCs w:val="20"/>
              </w:rPr>
              <w:t xml:space="preserve">4 – Toscana e Liguria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5DF6E" w14:textId="77777777" w:rsidR="005E71B4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FUSCO Antonio</w:t>
            </w:r>
          </w:p>
          <w:p w14:paraId="0EF97BF2" w14:textId="77777777" w:rsidR="00B324B0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14A57E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</w:t>
            </w:r>
            <w:r w:rsidR="00B324B0" w:rsidRPr="00B324B0">
              <w:rPr>
                <w:rFonts w:asciiTheme="majorHAnsi" w:hAnsiTheme="majorHAnsi"/>
                <w:sz w:val="20"/>
                <w:szCs w:val="20"/>
              </w:rPr>
              <w:t>…………</w:t>
            </w:r>
          </w:p>
        </w:tc>
      </w:tr>
      <w:tr w:rsidR="005E71B4" w:rsidRPr="00B324B0" w14:paraId="143B46A7" w14:textId="77777777" w:rsidTr="007D1F96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20EB4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Lunedì’</w:t>
            </w:r>
          </w:p>
          <w:p w14:paraId="096AD933" w14:textId="77777777" w:rsidR="005E71B4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B29C8" w14:textId="77777777" w:rsidR="005E71B4" w:rsidRPr="007D1F96" w:rsidRDefault="005E71B4" w:rsidP="007D1F96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 xml:space="preserve">5 - </w:t>
            </w:r>
            <w:r w:rsidR="007D1F96" w:rsidRPr="007D1F96">
              <w:rPr>
                <w:rFonts w:asciiTheme="majorHAnsi" w:hAnsiTheme="majorHAnsi"/>
                <w:sz w:val="20"/>
                <w:szCs w:val="20"/>
              </w:rPr>
              <w:t xml:space="preserve">Abruzzo, Molise e Campania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EB699" w14:textId="77777777" w:rsidR="007D1F96" w:rsidRPr="00B324B0" w:rsidRDefault="007D1F96" w:rsidP="007D1F96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 xml:space="preserve">RICCIARDI Vincenzo </w:t>
            </w:r>
          </w:p>
          <w:p w14:paraId="494FD65C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DF6BE7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5E71B4" w:rsidRPr="00B324B0" w14:paraId="2CFCA8F3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21DF4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Lunedì’</w:t>
            </w:r>
          </w:p>
          <w:p w14:paraId="6F13F6B3" w14:textId="77777777" w:rsidR="005E71B4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1/12/2014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C21CB" w14:textId="77777777" w:rsidR="005E71B4" w:rsidRPr="007D1F96" w:rsidRDefault="005E71B4" w:rsidP="007D1F96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7D1F96">
              <w:rPr>
                <w:rFonts w:cs="Times New Roman"/>
                <w:i w:val="0"/>
                <w:color w:val="auto"/>
                <w:sz w:val="20"/>
                <w:szCs w:val="20"/>
              </w:rPr>
              <w:t xml:space="preserve">6 – </w:t>
            </w:r>
            <w:r w:rsidR="007D1F96" w:rsidRPr="007D1F96">
              <w:rPr>
                <w:i w:val="0"/>
                <w:color w:val="auto"/>
                <w:sz w:val="20"/>
                <w:szCs w:val="20"/>
              </w:rPr>
              <w:t>Veneto e Friuli Venezia Giulia</w:t>
            </w:r>
            <w:r w:rsidR="007D1F96" w:rsidRPr="007D1F96">
              <w:rPr>
                <w:rFonts w:cs="Times New Roman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D950D2" w14:textId="77777777" w:rsidR="007D1F96" w:rsidRPr="00B324B0" w:rsidRDefault="007D1F96" w:rsidP="007D1F96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FUSCO Antonio</w:t>
            </w:r>
          </w:p>
          <w:p w14:paraId="17FE6DAB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C209BF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  <w:bookmarkStart w:id="0" w:name="_GoBack"/>
        <w:bookmarkEnd w:id="0"/>
      </w:tr>
      <w:tr w:rsidR="005E71B4" w:rsidRPr="00B324B0" w14:paraId="34E8FF93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A2D78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79DF4176" w14:textId="77777777" w:rsidR="005E71B4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F493A" w14:textId="77777777" w:rsidR="005E71B4" w:rsidRPr="007D1F96" w:rsidRDefault="005E71B4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7D1F96">
              <w:rPr>
                <w:rFonts w:cs="Times New Roman"/>
                <w:i w:val="0"/>
                <w:color w:val="auto"/>
                <w:sz w:val="20"/>
                <w:szCs w:val="20"/>
              </w:rPr>
              <w:t xml:space="preserve">7 – </w:t>
            </w:r>
            <w:r w:rsidR="007D1F96" w:rsidRPr="007D1F96">
              <w:rPr>
                <w:rFonts w:cs="Times New Roman"/>
                <w:i w:val="0"/>
                <w:color w:val="auto"/>
                <w:sz w:val="20"/>
                <w:szCs w:val="20"/>
              </w:rPr>
              <w:t>Emilia Romagna e Marche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8E534" w14:textId="77777777" w:rsidR="007D1F96" w:rsidRPr="00B324B0" w:rsidRDefault="007D1F96" w:rsidP="007D1F96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GARGIULO Nicoletta</w:t>
            </w:r>
          </w:p>
          <w:p w14:paraId="414DB908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C04A23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5E71B4" w:rsidRPr="00B324B0" w14:paraId="7C47238D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8297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741BD30A" w14:textId="77777777" w:rsidR="005E71B4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12/1/2015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C0DF5" w14:textId="77777777" w:rsidR="005E71B4" w:rsidRPr="007D1F96" w:rsidRDefault="005E71B4" w:rsidP="008C0D40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</w:p>
          <w:p w14:paraId="34305C6D" w14:textId="77777777" w:rsidR="005E71B4" w:rsidRPr="007D1F96" w:rsidRDefault="005E71B4" w:rsidP="00B324B0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 xml:space="preserve">8 – </w:t>
            </w:r>
            <w:r w:rsidR="00B324B0" w:rsidRPr="007D1F96">
              <w:rPr>
                <w:rFonts w:asciiTheme="majorHAnsi" w:hAnsiTheme="majorHAnsi"/>
                <w:sz w:val="20"/>
                <w:szCs w:val="20"/>
              </w:rPr>
              <w:t xml:space="preserve">Umbria e Lazio 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69511" w14:textId="77777777" w:rsidR="005E71B4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STARACE Marco</w:t>
            </w:r>
          </w:p>
          <w:p w14:paraId="1AA1945B" w14:textId="77777777" w:rsidR="00B324B0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C51F1B" w14:textId="77777777" w:rsidR="005E71B4" w:rsidRPr="00B324B0" w:rsidRDefault="005E71B4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7C4418" w:rsidRPr="00B324B0" w14:paraId="5A49DAE1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BC2C5" w14:textId="77777777" w:rsidR="007C4418" w:rsidRPr="00B324B0" w:rsidRDefault="007C4418" w:rsidP="008E188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39DBE4CC" w14:textId="77777777" w:rsidR="007C4418" w:rsidRPr="00B324B0" w:rsidRDefault="007C4418" w:rsidP="008E188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19/1/2015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528CC" w14:textId="77777777" w:rsidR="007C4418" w:rsidRPr="007D1F96" w:rsidRDefault="007C4418" w:rsidP="008C0D40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</w:p>
          <w:p w14:paraId="495AE6E9" w14:textId="77777777" w:rsidR="007C4418" w:rsidRPr="007D1F96" w:rsidRDefault="007C4418" w:rsidP="007D1F96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 xml:space="preserve">9 – </w:t>
            </w:r>
            <w:r w:rsidR="007D1F96" w:rsidRPr="007D1F96">
              <w:rPr>
                <w:rFonts w:asciiTheme="majorHAnsi" w:hAnsiTheme="majorHAnsi"/>
                <w:sz w:val="20"/>
                <w:szCs w:val="20"/>
              </w:rPr>
              <w:t>Puglia, Calabria e Basilicata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595974" w14:textId="77777777" w:rsidR="007D1F96" w:rsidRPr="00B324B0" w:rsidRDefault="007D1F96" w:rsidP="007D1F96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MAGLIO Angelo</w:t>
            </w:r>
          </w:p>
          <w:p w14:paraId="61C984B1" w14:textId="77777777" w:rsidR="00B324B0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F45412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………………….…………….…………</w:t>
            </w:r>
            <w:r w:rsidR="00B324B0" w:rsidRPr="00B324B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7C4418" w:rsidRPr="00B324B0" w14:paraId="1BDF804D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C73F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750EB019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26/1/2015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6A4B8" w14:textId="77777777" w:rsidR="007C4418" w:rsidRPr="007D1F96" w:rsidRDefault="007C4418" w:rsidP="008C0D40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</w:p>
          <w:p w14:paraId="7B6A0793" w14:textId="77777777" w:rsidR="007C4418" w:rsidRPr="007D1F96" w:rsidRDefault="007C4418" w:rsidP="00B324B0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 xml:space="preserve">10 – </w:t>
            </w:r>
            <w:r w:rsidR="00B324B0" w:rsidRPr="007D1F96">
              <w:rPr>
                <w:rFonts w:asciiTheme="majorHAnsi" w:hAnsiTheme="majorHAnsi"/>
                <w:sz w:val="20"/>
                <w:szCs w:val="20"/>
              </w:rPr>
              <w:t>Vitivinicoltura nei Paesi Europei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17F59" w14:textId="77777777" w:rsidR="007C4418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RICCIARDI Marco</w:t>
            </w:r>
          </w:p>
          <w:p w14:paraId="0D6F575F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77896B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7C4418" w:rsidRPr="00B324B0" w14:paraId="756D6C30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9C6D0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715D0648" w14:textId="77777777" w:rsidR="007C4418" w:rsidRPr="00B324B0" w:rsidRDefault="007C4418" w:rsidP="00B65F0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2/2/2015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6E781" w14:textId="77777777" w:rsidR="007C4418" w:rsidRPr="007D1F96" w:rsidRDefault="007C4418" w:rsidP="00B324B0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7D1F96">
              <w:rPr>
                <w:rFonts w:cs="Times New Roman"/>
                <w:i w:val="0"/>
                <w:color w:val="auto"/>
                <w:sz w:val="20"/>
                <w:szCs w:val="20"/>
              </w:rPr>
              <w:t xml:space="preserve">11 - </w:t>
            </w:r>
            <w:r w:rsidR="00B324B0" w:rsidRPr="007D1F96">
              <w:rPr>
                <w:i w:val="0"/>
                <w:color w:val="auto"/>
                <w:sz w:val="20"/>
                <w:szCs w:val="20"/>
              </w:rPr>
              <w:t>Sicilia e Sardegna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ABF058" w14:textId="77777777" w:rsidR="00B324B0" w:rsidRPr="00B324B0" w:rsidRDefault="00B324B0" w:rsidP="00B324B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PINTORE Lucia</w:t>
            </w:r>
          </w:p>
          <w:p w14:paraId="5C302773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664B8E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7C4418" w:rsidRPr="00B324B0" w14:paraId="2FA62D0A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C52F8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7C67AC5D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9/2/2015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C5570" w14:textId="77777777" w:rsidR="007C4418" w:rsidRPr="007D1F96" w:rsidRDefault="007C4418" w:rsidP="008C0D40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</w:p>
          <w:p w14:paraId="7B767895" w14:textId="77777777" w:rsidR="007C4418" w:rsidRPr="007D1F96" w:rsidRDefault="007C4418" w:rsidP="005E71B4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 xml:space="preserve">12 – </w:t>
            </w:r>
            <w:r w:rsidR="00B324B0" w:rsidRPr="007D1F96">
              <w:rPr>
                <w:rFonts w:asciiTheme="majorHAnsi" w:hAnsiTheme="majorHAnsi"/>
                <w:sz w:val="20"/>
                <w:szCs w:val="20"/>
              </w:rPr>
              <w:t>Vitivinicoltura in Francia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CF69A" w14:textId="77777777" w:rsidR="00B324B0" w:rsidRPr="00B324B0" w:rsidRDefault="00B324B0" w:rsidP="00B324B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SCARLATO Mauro</w:t>
            </w:r>
          </w:p>
          <w:p w14:paraId="258D18D6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FE87A2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7C4418" w:rsidRPr="00B324B0" w14:paraId="707ABF19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B4A6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3C90F9E1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16/2/2015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F01B6" w14:textId="77777777" w:rsidR="007C4418" w:rsidRPr="007D1F96" w:rsidRDefault="007C4418" w:rsidP="008C0D40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</w:p>
          <w:p w14:paraId="408155D8" w14:textId="77777777" w:rsidR="007C4418" w:rsidRPr="007D1F96" w:rsidRDefault="007C4418" w:rsidP="005E71B4">
            <w:pPr>
              <w:pStyle w:val="Titolo2"/>
              <w:rPr>
                <w:rFonts w:asciiTheme="majorHAnsi" w:hAnsiTheme="majorHAnsi"/>
                <w:sz w:val="20"/>
                <w:szCs w:val="20"/>
              </w:rPr>
            </w:pPr>
            <w:r w:rsidRPr="007D1F96">
              <w:rPr>
                <w:rFonts w:asciiTheme="majorHAnsi" w:hAnsiTheme="majorHAnsi"/>
                <w:sz w:val="20"/>
                <w:szCs w:val="20"/>
              </w:rPr>
              <w:t>13 - Vitivinicoltura in Francia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7182F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SCARLATO Mauro</w:t>
            </w:r>
          </w:p>
          <w:p w14:paraId="3CF79F50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A78A8C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7C4418" w:rsidRPr="00B324B0" w14:paraId="1640F155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222AA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5CF8929F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23/2/2015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1DC6D0" w14:textId="77777777" w:rsidR="007C4418" w:rsidRPr="007D1F96" w:rsidRDefault="007C4418" w:rsidP="005E71B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D1F96">
              <w:rPr>
                <w:rFonts w:asciiTheme="majorHAnsi" w:hAnsiTheme="majorHAnsi"/>
                <w:b/>
                <w:sz w:val="20"/>
                <w:szCs w:val="20"/>
              </w:rPr>
              <w:t xml:space="preserve">14 - </w:t>
            </w:r>
            <w:r w:rsidR="00B324B0" w:rsidRPr="007D1F96">
              <w:rPr>
                <w:rFonts w:asciiTheme="majorHAnsi" w:hAnsiTheme="majorHAnsi"/>
                <w:b/>
                <w:sz w:val="20"/>
                <w:szCs w:val="20"/>
              </w:rPr>
              <w:t>Viticoltura nei Principali Paesi del Mondo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0E65D" w14:textId="77777777" w:rsidR="007C4418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PINTORE Lucia</w:t>
            </w:r>
          </w:p>
          <w:p w14:paraId="0C725E99" w14:textId="77777777" w:rsidR="00B324B0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A3BAC6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  <w:tr w:rsidR="007C4418" w:rsidRPr="00B324B0" w14:paraId="240D6DA5" w14:textId="77777777" w:rsidTr="007D1F9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71495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Lunedì</w:t>
            </w:r>
          </w:p>
          <w:p w14:paraId="775D75A3" w14:textId="77777777" w:rsidR="007C4418" w:rsidRPr="00B324B0" w:rsidRDefault="007C4418" w:rsidP="007C441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24B0">
              <w:rPr>
                <w:rFonts w:asciiTheme="majorHAnsi" w:hAnsiTheme="majorHAnsi"/>
                <w:b/>
                <w:bCs/>
                <w:sz w:val="20"/>
                <w:szCs w:val="20"/>
              </w:rPr>
              <w:t>2/3/2015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6E26D" w14:textId="77777777" w:rsidR="007C4418" w:rsidRPr="007D1F96" w:rsidRDefault="007C4418" w:rsidP="008C0D4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6D96550" w14:textId="77777777" w:rsidR="007C4418" w:rsidRPr="007D1F96" w:rsidRDefault="007C4418" w:rsidP="008C0D4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D1F96">
              <w:rPr>
                <w:rFonts w:asciiTheme="majorHAnsi" w:hAnsiTheme="majorHAnsi"/>
                <w:b/>
                <w:sz w:val="20"/>
                <w:szCs w:val="20"/>
              </w:rPr>
              <w:t>15– Approfondimento sulla Degustazione e Autovalutazione</w:t>
            </w:r>
          </w:p>
          <w:p w14:paraId="5D106F40" w14:textId="77777777" w:rsidR="007C4418" w:rsidRPr="007D1F96" w:rsidRDefault="007C4418" w:rsidP="008C0D40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8C523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RICCIARDI Vincenzo</w:t>
            </w:r>
          </w:p>
          <w:p w14:paraId="4BFFB637" w14:textId="77777777" w:rsidR="00B324B0" w:rsidRPr="00B324B0" w:rsidRDefault="00B324B0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FE4867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2C6AE3" w14:textId="77777777" w:rsidR="007C4418" w:rsidRPr="00B324B0" w:rsidRDefault="007C4418" w:rsidP="008C0D40">
            <w:pPr>
              <w:rPr>
                <w:rFonts w:asciiTheme="majorHAnsi" w:hAnsiTheme="majorHAnsi"/>
                <w:sz w:val="20"/>
                <w:szCs w:val="20"/>
              </w:rPr>
            </w:pPr>
            <w:r w:rsidRPr="00B324B0">
              <w:rPr>
                <w:rFonts w:asciiTheme="majorHAnsi" w:hAnsiTheme="majorHAnsi"/>
                <w:sz w:val="20"/>
                <w:szCs w:val="20"/>
              </w:rPr>
              <w:t>……………………………………………</w:t>
            </w:r>
          </w:p>
        </w:tc>
      </w:tr>
    </w:tbl>
    <w:p w14:paraId="32340AFD" w14:textId="77777777" w:rsidR="00C539ED" w:rsidRPr="00B324B0" w:rsidRDefault="00C539ED" w:rsidP="00527D4F">
      <w:pPr>
        <w:pStyle w:val="Titolo2"/>
        <w:rPr>
          <w:rFonts w:asciiTheme="majorHAnsi" w:hAnsiTheme="majorHAnsi"/>
          <w:color w:val="000000"/>
          <w:sz w:val="20"/>
          <w:szCs w:val="20"/>
        </w:rPr>
      </w:pPr>
    </w:p>
    <w:p w14:paraId="119660A8" w14:textId="77777777" w:rsidR="00C539ED" w:rsidRPr="00B324B0" w:rsidRDefault="00C539ED" w:rsidP="00E9063B">
      <w:pPr>
        <w:pStyle w:val="Titolo2"/>
        <w:rPr>
          <w:rFonts w:asciiTheme="majorHAnsi" w:hAnsiTheme="majorHAnsi"/>
          <w:color w:val="000000"/>
          <w:sz w:val="20"/>
          <w:szCs w:val="20"/>
        </w:rPr>
      </w:pPr>
      <w:r w:rsidRPr="00B324B0">
        <w:rPr>
          <w:rFonts w:asciiTheme="majorHAnsi" w:hAnsiTheme="majorHAnsi"/>
          <w:color w:val="000000"/>
          <w:sz w:val="20"/>
          <w:szCs w:val="20"/>
        </w:rPr>
        <w:t> Il Direttore del Corso</w:t>
      </w:r>
      <w:r w:rsidR="00E9063B" w:rsidRPr="00B324B0">
        <w:rPr>
          <w:rFonts w:asciiTheme="majorHAnsi" w:hAnsiTheme="majorHAnsi"/>
          <w:color w:val="000000"/>
          <w:sz w:val="20"/>
          <w:szCs w:val="20"/>
        </w:rPr>
        <w:t xml:space="preserve">                                                                        </w:t>
      </w:r>
      <w:r w:rsidR="00B324B0">
        <w:rPr>
          <w:rFonts w:asciiTheme="majorHAnsi" w:hAnsiTheme="majorHAnsi"/>
          <w:color w:val="000000"/>
          <w:sz w:val="20"/>
          <w:szCs w:val="20"/>
        </w:rPr>
        <w:t xml:space="preserve">                                                 </w:t>
      </w:r>
      <w:r w:rsidRPr="00B324B0">
        <w:rPr>
          <w:rFonts w:asciiTheme="majorHAnsi" w:hAnsiTheme="majorHAnsi"/>
          <w:color w:val="000000"/>
          <w:sz w:val="20"/>
          <w:szCs w:val="20"/>
        </w:rPr>
        <w:t>Il Presidente di Sezione</w:t>
      </w:r>
    </w:p>
    <w:p w14:paraId="5106D137" w14:textId="77777777" w:rsidR="00C539ED" w:rsidRPr="00B324B0" w:rsidRDefault="00B65F0D" w:rsidP="00B324B0">
      <w:pPr>
        <w:rPr>
          <w:rFonts w:asciiTheme="majorHAnsi" w:hAnsiTheme="majorHAnsi"/>
          <w:sz w:val="20"/>
          <w:szCs w:val="20"/>
        </w:rPr>
      </w:pPr>
      <w:r w:rsidRPr="00B324B0">
        <w:rPr>
          <w:rFonts w:asciiTheme="majorHAnsi" w:hAnsiTheme="majorHAnsi"/>
          <w:sz w:val="20"/>
          <w:szCs w:val="20"/>
        </w:rPr>
        <w:t>Tommaso Luongo</w:t>
      </w:r>
      <w:r w:rsidR="00C539ED" w:rsidRPr="00B324B0">
        <w:rPr>
          <w:rFonts w:asciiTheme="majorHAnsi" w:hAnsiTheme="majorHAnsi"/>
          <w:sz w:val="20"/>
          <w:szCs w:val="20"/>
        </w:rPr>
        <w:t xml:space="preserve">                                                           </w:t>
      </w:r>
      <w:r w:rsidR="00B324B0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  <w:r w:rsidR="00C539ED" w:rsidRPr="00B324B0">
        <w:rPr>
          <w:rFonts w:asciiTheme="majorHAnsi" w:hAnsiTheme="majorHAnsi"/>
          <w:sz w:val="20"/>
          <w:szCs w:val="20"/>
        </w:rPr>
        <w:t xml:space="preserve">Nicoletta </w:t>
      </w:r>
      <w:proofErr w:type="spellStart"/>
      <w:r w:rsidR="00C539ED" w:rsidRPr="00B324B0">
        <w:rPr>
          <w:rFonts w:asciiTheme="majorHAnsi" w:hAnsiTheme="majorHAnsi"/>
          <w:sz w:val="20"/>
          <w:szCs w:val="20"/>
        </w:rPr>
        <w:t>Gargiulo</w:t>
      </w:r>
      <w:proofErr w:type="spellEnd"/>
    </w:p>
    <w:p w14:paraId="0D951010" w14:textId="77777777" w:rsidR="00C539ED" w:rsidRPr="00B324B0" w:rsidRDefault="00C539ED" w:rsidP="009C5891">
      <w:pPr>
        <w:jc w:val="center"/>
        <w:rPr>
          <w:rFonts w:asciiTheme="majorHAnsi" w:hAnsiTheme="majorHAnsi"/>
          <w:sz w:val="20"/>
          <w:szCs w:val="20"/>
        </w:rPr>
      </w:pPr>
    </w:p>
    <w:p w14:paraId="2A95EA90" w14:textId="77777777" w:rsidR="00C539ED" w:rsidRPr="00B324B0" w:rsidRDefault="00C539ED" w:rsidP="009C5891">
      <w:pPr>
        <w:jc w:val="center"/>
        <w:rPr>
          <w:rFonts w:asciiTheme="majorHAnsi" w:hAnsiTheme="majorHAnsi"/>
          <w:sz w:val="20"/>
          <w:szCs w:val="20"/>
        </w:rPr>
      </w:pPr>
    </w:p>
    <w:p w14:paraId="54546B5B" w14:textId="77777777" w:rsidR="00B2526E" w:rsidRPr="00B324B0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0000"/>
          <w:sz w:val="20"/>
          <w:szCs w:val="20"/>
        </w:rPr>
      </w:pPr>
      <w:r w:rsidRPr="00B324B0">
        <w:rPr>
          <w:rFonts w:asciiTheme="majorHAnsi" w:hAnsiTheme="majorHAnsi"/>
          <w:b/>
          <w:bCs/>
          <w:color w:val="000000"/>
          <w:sz w:val="20"/>
          <w:szCs w:val="20"/>
        </w:rPr>
        <w:t>Luogo</w:t>
      </w:r>
      <w:proofErr w:type="gramStart"/>
      <w:r w:rsidRPr="00B324B0">
        <w:rPr>
          <w:rFonts w:asciiTheme="majorHAnsi" w:hAnsiTheme="majorHAnsi"/>
          <w:b/>
          <w:bCs/>
          <w:color w:val="000000"/>
          <w:sz w:val="20"/>
          <w:szCs w:val="20"/>
        </w:rPr>
        <w:t xml:space="preserve"> :</w:t>
      </w:r>
      <w:proofErr w:type="gramEnd"/>
      <w:r w:rsidRPr="00B324B0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r w:rsidR="00B65F0D" w:rsidRPr="00B324B0">
        <w:rPr>
          <w:rFonts w:asciiTheme="majorHAnsi" w:hAnsiTheme="majorHAnsi"/>
          <w:b/>
          <w:bCs/>
          <w:color w:val="000000"/>
          <w:sz w:val="20"/>
          <w:szCs w:val="20"/>
        </w:rPr>
        <w:t xml:space="preserve">Hotel </w:t>
      </w:r>
      <w:proofErr w:type="spellStart"/>
      <w:r w:rsidR="00B65F0D" w:rsidRPr="00B324B0">
        <w:rPr>
          <w:rFonts w:asciiTheme="majorHAnsi" w:hAnsiTheme="majorHAnsi"/>
          <w:b/>
          <w:bCs/>
          <w:color w:val="000000"/>
          <w:sz w:val="20"/>
          <w:szCs w:val="20"/>
        </w:rPr>
        <w:t>Reinassance</w:t>
      </w:r>
      <w:proofErr w:type="spellEnd"/>
      <w:r w:rsidRPr="00B324B0">
        <w:rPr>
          <w:rFonts w:asciiTheme="majorHAnsi" w:hAnsiTheme="majorHAnsi"/>
          <w:b/>
          <w:bCs/>
          <w:color w:val="000000"/>
          <w:sz w:val="20"/>
          <w:szCs w:val="20"/>
        </w:rPr>
        <w:t xml:space="preserve"> – </w:t>
      </w:r>
      <w:r w:rsidRPr="00B324B0">
        <w:rPr>
          <w:rFonts w:asciiTheme="majorHAnsi" w:hAnsiTheme="majorHAnsi"/>
          <w:color w:val="000000"/>
          <w:sz w:val="20"/>
          <w:szCs w:val="20"/>
        </w:rPr>
        <w:t xml:space="preserve">Via </w:t>
      </w:r>
      <w:r w:rsidR="00B65F0D" w:rsidRPr="00B324B0">
        <w:rPr>
          <w:rFonts w:asciiTheme="majorHAnsi" w:hAnsiTheme="majorHAnsi"/>
          <w:color w:val="000000"/>
          <w:sz w:val="20"/>
          <w:szCs w:val="20"/>
        </w:rPr>
        <w:t>Nuova Ponte di Tappia, 25</w:t>
      </w:r>
    </w:p>
    <w:p w14:paraId="45A7621E" w14:textId="77777777" w:rsidR="00C539ED" w:rsidRPr="00B324B0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0"/>
          <w:szCs w:val="20"/>
        </w:rPr>
      </w:pPr>
      <w:r w:rsidRPr="00B324B0">
        <w:rPr>
          <w:rFonts w:asciiTheme="majorHAnsi" w:hAnsiTheme="majorHAnsi"/>
          <w:color w:val="000000"/>
          <w:sz w:val="20"/>
          <w:szCs w:val="20"/>
        </w:rPr>
        <w:t>80</w:t>
      </w:r>
      <w:r w:rsidR="00B65F0D" w:rsidRPr="00B324B0">
        <w:rPr>
          <w:rFonts w:asciiTheme="majorHAnsi" w:hAnsiTheme="majorHAnsi"/>
          <w:color w:val="000000"/>
          <w:sz w:val="20"/>
          <w:szCs w:val="20"/>
        </w:rPr>
        <w:t>133</w:t>
      </w:r>
      <w:r w:rsidRPr="00B324B0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B65F0D" w:rsidRPr="00B324B0">
        <w:rPr>
          <w:rFonts w:asciiTheme="majorHAnsi" w:hAnsiTheme="majorHAnsi"/>
          <w:color w:val="000000"/>
          <w:sz w:val="20"/>
          <w:szCs w:val="20"/>
        </w:rPr>
        <w:t>Napoli -</w:t>
      </w:r>
      <w:proofErr w:type="gramStart"/>
      <w:r w:rsidR="00B65F0D" w:rsidRPr="00B324B0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B324B0">
        <w:rPr>
          <w:rFonts w:asciiTheme="majorHAnsi" w:hAnsiTheme="majorHAnsi"/>
          <w:b/>
          <w:bCs/>
          <w:color w:val="000000"/>
          <w:sz w:val="20"/>
          <w:szCs w:val="20"/>
        </w:rPr>
        <w:t xml:space="preserve"> </w:t>
      </w:r>
      <w:proofErr w:type="gramEnd"/>
      <w:r w:rsidRPr="00B324B0">
        <w:rPr>
          <w:rFonts w:asciiTheme="majorHAnsi" w:hAnsiTheme="majorHAnsi"/>
          <w:b/>
          <w:bCs/>
          <w:color w:val="000000"/>
          <w:sz w:val="20"/>
          <w:szCs w:val="20"/>
        </w:rPr>
        <w:t>Orario : 20,00</w:t>
      </w:r>
      <w:r w:rsidR="00B324B0" w:rsidRPr="00B324B0">
        <w:rPr>
          <w:rFonts w:asciiTheme="majorHAnsi" w:hAnsiTheme="majorHAnsi"/>
          <w:b/>
          <w:bCs/>
          <w:color w:val="000000"/>
          <w:sz w:val="20"/>
          <w:szCs w:val="20"/>
        </w:rPr>
        <w:t xml:space="preserve"> - Numero corsisti 45</w:t>
      </w:r>
    </w:p>
    <w:sectPr w:rsidR="00C539ED" w:rsidRPr="00B324B0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1965"/>
    <w:rsid w:val="00612048"/>
    <w:rsid w:val="0064052C"/>
    <w:rsid w:val="00642F84"/>
    <w:rsid w:val="00660BD3"/>
    <w:rsid w:val="006736A1"/>
    <w:rsid w:val="006A0688"/>
    <w:rsid w:val="006C5E7C"/>
    <w:rsid w:val="00705662"/>
    <w:rsid w:val="00710035"/>
    <w:rsid w:val="0072217F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31B9"/>
    <w:rsid w:val="007B5748"/>
    <w:rsid w:val="007C4418"/>
    <w:rsid w:val="007D1F96"/>
    <w:rsid w:val="007D55E3"/>
    <w:rsid w:val="007D7A94"/>
    <w:rsid w:val="00815BE1"/>
    <w:rsid w:val="00856D61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24B0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144D9"/>
    <w:rsid w:val="00D36453"/>
    <w:rsid w:val="00D4009B"/>
    <w:rsid w:val="00D41B5C"/>
    <w:rsid w:val="00D7223C"/>
    <w:rsid w:val="00D80CA0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82D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3</cp:revision>
  <cp:lastPrinted>2014-08-27T09:30:00Z</cp:lastPrinted>
  <dcterms:created xsi:type="dcterms:W3CDTF">2014-09-30T06:51:00Z</dcterms:created>
  <dcterms:modified xsi:type="dcterms:W3CDTF">2014-09-30T13:45:00Z</dcterms:modified>
</cp:coreProperties>
</file>