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F93E71">
        <w:rPr>
          <w:b/>
          <w:sz w:val="28"/>
          <w:szCs w:val="28"/>
        </w:rPr>
        <w:t>1</w:t>
      </w:r>
      <w:r w:rsidR="00EF2D95">
        <w:rPr>
          <w:b/>
          <w:sz w:val="28"/>
          <w:szCs w:val="28"/>
        </w:rPr>
        <w:t>46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Pr="00B762A9">
        <w:rPr>
          <w:b/>
          <w:sz w:val="28"/>
          <w:szCs w:val="28"/>
        </w:rPr>
        <w:t xml:space="preserve"> </w:t>
      </w:r>
      <w:r w:rsidR="00EF2D95">
        <w:rPr>
          <w:b/>
          <w:sz w:val="28"/>
          <w:szCs w:val="28"/>
        </w:rPr>
        <w:t>marzo</w:t>
      </w:r>
      <w:r w:rsidRPr="00B762A9">
        <w:rPr>
          <w:b/>
          <w:sz w:val="28"/>
          <w:szCs w:val="28"/>
        </w:rPr>
        <w:t xml:space="preserve"> 201</w:t>
      </w:r>
      <w:r w:rsidR="00EF2D95">
        <w:rPr>
          <w:b/>
          <w:sz w:val="28"/>
          <w:szCs w:val="28"/>
        </w:rPr>
        <w:t>9</w:t>
      </w:r>
    </w:p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5561"/>
      </w:tblGrid>
      <w:tr w:rsidR="005A7FF8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FF8" w:rsidRDefault="005A7FF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FF8" w:rsidRDefault="005A7FF8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5A7FF8" w:rsidRPr="00CF202A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A7FF8" w:rsidRPr="00CF202A" w:rsidRDefault="005A7FF8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18/3/2019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5A7FF8" w:rsidRPr="00CF202A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26/3/2019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1/4/2019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5A7FF8" w:rsidRPr="00CF202A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5A7FF8" w:rsidRPr="00CF202A" w:rsidRDefault="005A7FF8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16/4/2019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A7FF8" w:rsidRPr="00CF202A" w:rsidRDefault="005A7FF8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23/4/2019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30/4/2019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5A7FF8" w:rsidRPr="00CF202A" w:rsidRDefault="005A7FF8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7/5/2019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A7FF8" w:rsidRPr="00CF202A" w:rsidRDefault="005A7FF8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13/5/2019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A7FF8" w:rsidRPr="00772099" w:rsidRDefault="005A7FF8" w:rsidP="00F93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20/5/2019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A7FF8" w:rsidRPr="00186776" w:rsidRDefault="005A7FF8" w:rsidP="00DB7B58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27/5</w:t>
            </w:r>
            <w:r w:rsidRPr="00186776">
              <w:rPr>
                <w:b/>
                <w:bCs/>
                <w:sz w:val="20"/>
                <w:szCs w:val="20"/>
              </w:rPr>
              <w:t>/201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A7FF8" w:rsidRPr="00F93E71" w:rsidRDefault="005A7FF8" w:rsidP="00F93E71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93E7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F93E71">
              <w:rPr>
                <w:b/>
                <w:bCs/>
                <w:sz w:val="20"/>
                <w:szCs w:val="20"/>
              </w:rPr>
              <w:t>/201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10/6/2019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A7FF8" w:rsidRPr="00CF202A" w:rsidRDefault="005A7FF8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17/6/2019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5A7FF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5A7FF8" w:rsidRPr="00CF202A" w:rsidRDefault="005A7FF8" w:rsidP="00F93E71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15/6/2019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5A7FF8" w:rsidRPr="00CF202A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 w:rsidP="00EF2D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A7FF8" w:rsidRPr="00CF202A" w:rsidRDefault="005A7FF8" w:rsidP="002619E4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24/6/2019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FF8" w:rsidRPr="00CF202A" w:rsidRDefault="005A7FF8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159CB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C3165"/>
    <w:rsid w:val="002D4F7F"/>
    <w:rsid w:val="002D556A"/>
    <w:rsid w:val="002E0140"/>
    <w:rsid w:val="002E13DF"/>
    <w:rsid w:val="002E60D2"/>
    <w:rsid w:val="003043AE"/>
    <w:rsid w:val="00306F43"/>
    <w:rsid w:val="00323C83"/>
    <w:rsid w:val="00324388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95990"/>
    <w:rsid w:val="005A7FF8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A17CA"/>
    <w:rsid w:val="006A19FB"/>
    <w:rsid w:val="006C0BDA"/>
    <w:rsid w:val="006C5E7C"/>
    <w:rsid w:val="006F6D76"/>
    <w:rsid w:val="00705662"/>
    <w:rsid w:val="00710035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22398"/>
    <w:rsid w:val="00B229BD"/>
    <w:rsid w:val="00B27862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66F81"/>
    <w:rsid w:val="00D7223C"/>
    <w:rsid w:val="00D97AEF"/>
    <w:rsid w:val="00DB7B58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2D95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2019-01-29T08:11:00Z</dcterms:created>
  <dcterms:modified xsi:type="dcterms:W3CDTF">2019-01-29T08:11:00Z</dcterms:modified>
</cp:coreProperties>
</file>