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CEFB3" w14:textId="77777777"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14:paraId="0D446678" w14:textId="77777777" w:rsidR="00C539ED" w:rsidRDefault="00C539ED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</w:t>
      </w:r>
      <w:r w:rsidR="003A0879">
        <w:rPr>
          <w:sz w:val="28"/>
          <w:szCs w:val="28"/>
        </w:rPr>
        <w:t>114</w:t>
      </w:r>
      <w:r>
        <w:rPr>
          <w:sz w:val="28"/>
          <w:szCs w:val="28"/>
        </w:rPr>
        <w:t xml:space="preserve"> III livello - </w:t>
      </w:r>
      <w:r w:rsidR="003A0879">
        <w:rPr>
          <w:sz w:val="28"/>
          <w:szCs w:val="28"/>
        </w:rPr>
        <w:t>ottobre 2020</w:t>
      </w:r>
    </w:p>
    <w:p w14:paraId="141BC52A" w14:textId="77777777" w:rsidR="00C539ED" w:rsidRPr="009C5891" w:rsidRDefault="00C539ED" w:rsidP="009C5891">
      <w:pPr>
        <w:jc w:val="center"/>
        <w:rPr>
          <w:sz w:val="28"/>
          <w:szCs w:val="28"/>
        </w:rPr>
      </w:pPr>
    </w:p>
    <w:p w14:paraId="08679F3F" w14:textId="77777777" w:rsidR="00C539ED" w:rsidRPr="009C5891" w:rsidRDefault="00C539ED" w:rsidP="009C5891">
      <w:pPr>
        <w:jc w:val="center"/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903"/>
      </w:tblGrid>
      <w:tr w:rsidR="0026612F" w14:paraId="794370A3" w14:textId="77777777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4F634" w14:textId="77777777" w:rsidR="0026612F" w:rsidRDefault="0026612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5D2D9" w14:textId="77777777" w:rsidR="0026612F" w:rsidRDefault="0026612F">
            <w:pPr>
              <w:pStyle w:val="Titol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Argomento della Lezione</w:t>
            </w:r>
          </w:p>
        </w:tc>
      </w:tr>
      <w:tr w:rsidR="0026612F" w:rsidRPr="00CF202A" w14:paraId="69D45D31" w14:textId="77777777" w:rsidTr="00B2526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50F8F" w14:textId="77777777" w:rsidR="0026612F" w:rsidRPr="00B65F0D" w:rsidRDefault="0026612F" w:rsidP="003A08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13729B9F" w14:textId="77777777" w:rsidR="0026612F" w:rsidRPr="00B65F0D" w:rsidRDefault="0026612F" w:rsidP="00022B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ott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8DEDB" w14:textId="77777777" w:rsidR="0026612F" w:rsidRPr="00B65F0D" w:rsidRDefault="0026612F" w:rsidP="00BD0752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 1 – ANALISI SENSORIALE DEL CIBO E DEL VINO </w:t>
            </w:r>
          </w:p>
        </w:tc>
      </w:tr>
      <w:tr w:rsidR="0026612F" w:rsidRPr="00CF202A" w14:paraId="46114191" w14:textId="77777777" w:rsidTr="00B2526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81A1D" w14:textId="77777777" w:rsidR="0026612F" w:rsidRPr="00B65F0D" w:rsidRDefault="0026612F" w:rsidP="003A08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38DE80EF" w14:textId="77777777" w:rsidR="0026612F" w:rsidRPr="00B65F0D" w:rsidRDefault="0026612F" w:rsidP="00022B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ott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525B8" w14:textId="77777777" w:rsidR="0026612F" w:rsidRPr="00B65F0D" w:rsidRDefault="0026612F" w:rsidP="00BD0752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 2 – TECNICA DELL’ABBINAMENTO CIBO-VINO</w:t>
            </w:r>
          </w:p>
        </w:tc>
      </w:tr>
      <w:tr w:rsidR="0026612F" w:rsidRPr="00CF202A" w14:paraId="4E7C8E6D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D338A" w14:textId="77777777" w:rsidR="0026612F" w:rsidRPr="00B65F0D" w:rsidRDefault="0026612F" w:rsidP="00022B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587F0322" w14:textId="77777777" w:rsidR="0026612F" w:rsidRPr="00B65F0D" w:rsidRDefault="0026612F" w:rsidP="00022B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ott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80C91" w14:textId="77777777" w:rsidR="0026612F" w:rsidRPr="00B65F0D" w:rsidRDefault="0026612F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 3 - </w:t>
            </w:r>
            <w:r w:rsidRPr="00B65F0D">
              <w:rPr>
                <w:sz w:val="20"/>
                <w:szCs w:val="20"/>
              </w:rPr>
              <w:t>UOVA E SALSE</w:t>
            </w:r>
          </w:p>
        </w:tc>
      </w:tr>
      <w:tr w:rsidR="0026612F" w:rsidRPr="00CF202A" w14:paraId="1CD072F8" w14:textId="77777777" w:rsidTr="00B2526E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0CAAF" w14:textId="77777777" w:rsidR="0026612F" w:rsidRPr="00B65F0D" w:rsidRDefault="0026612F" w:rsidP="003A08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511C624E" w14:textId="77777777" w:rsidR="0026612F" w:rsidRPr="00B65F0D" w:rsidRDefault="0026612F" w:rsidP="001E09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ott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43628" w14:textId="77777777" w:rsidR="0026612F" w:rsidRPr="00B65F0D" w:rsidRDefault="0026612F" w:rsidP="00BD0752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4 – CONDIMENTI, ERBE AROMATICHE E SPEZIE</w:t>
            </w:r>
          </w:p>
        </w:tc>
      </w:tr>
      <w:tr w:rsidR="0026612F" w:rsidRPr="00CF202A" w14:paraId="5758E562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74926" w14:textId="77777777" w:rsidR="0026612F" w:rsidRPr="00B65F0D" w:rsidRDefault="0026612F" w:rsidP="003A08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751DDAFE" w14:textId="77777777" w:rsidR="0026612F" w:rsidRPr="00B65F0D" w:rsidRDefault="0026612F" w:rsidP="00022B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73837" w14:textId="77777777" w:rsidR="0026612F" w:rsidRPr="00B65F0D" w:rsidRDefault="0026612F" w:rsidP="00BD0752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5 - CEREALI</w:t>
            </w:r>
          </w:p>
        </w:tc>
      </w:tr>
      <w:tr w:rsidR="0026612F" w:rsidRPr="00CF202A" w14:paraId="0AB23D69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4BFFD" w14:textId="77777777" w:rsidR="0026612F" w:rsidRPr="00B65F0D" w:rsidRDefault="0026612F" w:rsidP="003A08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1C260928" w14:textId="77777777" w:rsidR="0026612F" w:rsidRPr="00B65F0D" w:rsidRDefault="0026612F" w:rsidP="00022B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9F881" w14:textId="77777777" w:rsidR="0026612F" w:rsidRPr="00B65F0D" w:rsidRDefault="0026612F" w:rsidP="00BD0752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6 – PRODOTTI DELLA PESCA</w:t>
            </w:r>
          </w:p>
        </w:tc>
      </w:tr>
      <w:tr w:rsidR="0026612F" w:rsidRPr="00CF202A" w14:paraId="733780BC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AA26F" w14:textId="77777777" w:rsidR="0026612F" w:rsidRPr="00B65F0D" w:rsidRDefault="0026612F" w:rsidP="003A08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2E666C7E" w14:textId="77777777" w:rsidR="0026612F" w:rsidRPr="00B65F0D" w:rsidRDefault="0026612F" w:rsidP="00022B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CF478" w14:textId="77777777" w:rsidR="0026612F" w:rsidRPr="00B65F0D" w:rsidRDefault="0026612F" w:rsidP="00BD0752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7 – CARNI BIANCHE E ROSSE, SELVAGGINA</w:t>
            </w:r>
          </w:p>
        </w:tc>
      </w:tr>
      <w:tr w:rsidR="0026612F" w:rsidRPr="00CF202A" w14:paraId="2D803D6C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29127" w14:textId="77777777" w:rsidR="0026612F" w:rsidRPr="00B65F0D" w:rsidRDefault="0026612F" w:rsidP="003A08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01974B88" w14:textId="77777777" w:rsidR="0026612F" w:rsidRPr="00B65F0D" w:rsidRDefault="0026612F" w:rsidP="00022B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4306" w14:textId="77777777" w:rsidR="0026612F" w:rsidRPr="00B65F0D" w:rsidRDefault="0026612F" w:rsidP="00BD0752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 xml:space="preserve"> 8 – PRODOTTI DI SALUMERIA</w:t>
            </w:r>
          </w:p>
        </w:tc>
      </w:tr>
      <w:tr w:rsidR="0026612F" w:rsidRPr="00CF202A" w14:paraId="13C083B4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12D81" w14:textId="77777777" w:rsidR="0026612F" w:rsidRPr="00B65F0D" w:rsidRDefault="0026612F" w:rsidP="003A08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2CFB7C77" w14:textId="77777777" w:rsidR="0026612F" w:rsidRPr="00B65F0D" w:rsidRDefault="0026612F" w:rsidP="00022B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2A976" w14:textId="77777777" w:rsidR="0026612F" w:rsidRPr="00B65F0D" w:rsidRDefault="0026612F" w:rsidP="00D97A6C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9 – FUNGHI, TARTUFI, ORTAGGI E LEGUMI</w:t>
            </w:r>
          </w:p>
        </w:tc>
      </w:tr>
      <w:tr w:rsidR="0026612F" w:rsidRPr="00CF202A" w14:paraId="28FF3922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9534D" w14:textId="77777777" w:rsidR="0026612F" w:rsidRPr="00B65F0D" w:rsidRDefault="0026612F" w:rsidP="003A08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3E4D9E2E" w14:textId="77777777" w:rsidR="0026612F" w:rsidRPr="00B65F0D" w:rsidRDefault="0026612F" w:rsidP="00022B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A2DC4" w14:textId="77777777" w:rsidR="0026612F" w:rsidRPr="00B65F0D" w:rsidRDefault="0026612F" w:rsidP="00022BA5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10 –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B65F0D">
              <w:rPr>
                <w:color w:val="000000"/>
                <w:sz w:val="20"/>
                <w:szCs w:val="20"/>
              </w:rPr>
              <w:t xml:space="preserve">DOLCI, GELATI E FRUTTA </w:t>
            </w:r>
          </w:p>
        </w:tc>
      </w:tr>
      <w:tr w:rsidR="0026612F" w:rsidRPr="00CF202A" w14:paraId="3084C584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FA34B" w14:textId="77777777" w:rsidR="0026612F" w:rsidRPr="00B65F0D" w:rsidRDefault="0026612F" w:rsidP="003A08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3E685B33" w14:textId="77777777" w:rsidR="0026612F" w:rsidRPr="00B65F0D" w:rsidRDefault="0026612F" w:rsidP="00022B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F7D08" w14:textId="77777777" w:rsidR="0026612F" w:rsidRPr="00B65F0D" w:rsidRDefault="0026612F" w:rsidP="00022BA5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 11 –</w:t>
            </w:r>
            <w:proofErr w:type="gramStart"/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DOLCI AL CIOCCOLATO</w:t>
            </w:r>
            <w: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612F" w:rsidRPr="00CF202A" w14:paraId="14F3F0C6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A223B" w14:textId="77777777" w:rsidR="0026612F" w:rsidRPr="00B65F0D" w:rsidRDefault="0026612F" w:rsidP="003A08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642023FF" w14:textId="77777777" w:rsidR="0026612F" w:rsidRPr="00B65F0D" w:rsidRDefault="0026612F" w:rsidP="00022B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1E380" w14:textId="77777777" w:rsidR="0026612F" w:rsidRPr="00B65F0D" w:rsidRDefault="0026612F" w:rsidP="00022BA5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12 –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FORMAGGI 1 </w:t>
            </w:r>
          </w:p>
        </w:tc>
      </w:tr>
      <w:tr w:rsidR="0026612F" w:rsidRPr="00CF202A" w14:paraId="76213B8B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89CD1" w14:textId="77777777" w:rsidR="0026612F" w:rsidRPr="00B65F0D" w:rsidRDefault="0026612F" w:rsidP="003A08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6154E34D" w14:textId="77777777" w:rsidR="0026612F" w:rsidRPr="00B65F0D" w:rsidRDefault="0026612F" w:rsidP="002F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0F809" w14:textId="77777777" w:rsidR="0026612F" w:rsidRPr="00B65F0D" w:rsidRDefault="0026612F" w:rsidP="00022BA5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 13 –</w:t>
            </w:r>
            <w: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FORMAGGI 2</w:t>
            </w:r>
          </w:p>
        </w:tc>
      </w:tr>
      <w:tr w:rsidR="0026612F" w:rsidRPr="00CF202A" w14:paraId="6168CAC6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630BD" w14:textId="77777777" w:rsidR="0026612F" w:rsidRDefault="0026612F" w:rsidP="00022B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46B8BC92" w14:textId="77777777" w:rsidR="0026612F" w:rsidRPr="00B65F0D" w:rsidRDefault="0026612F" w:rsidP="00022B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6F4E5" w14:textId="77777777" w:rsidR="0026612F" w:rsidRPr="00B65F0D" w:rsidRDefault="0026612F" w:rsidP="00D97A6C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14</w:t>
            </w:r>
            <w:proofErr w:type="gramStart"/>
            <w:r w:rsidRPr="00B65F0D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B65F0D">
              <w:rPr>
                <w:color w:val="000000"/>
                <w:sz w:val="20"/>
                <w:szCs w:val="20"/>
              </w:rPr>
              <w:t>- CENA DIDATTICA</w:t>
            </w:r>
          </w:p>
        </w:tc>
      </w:tr>
    </w:tbl>
    <w:p w14:paraId="0C37F556" w14:textId="77777777" w:rsidR="00C539ED" w:rsidRDefault="00C539ED" w:rsidP="00527D4F">
      <w:pPr>
        <w:pStyle w:val="Titolo2"/>
        <w:rPr>
          <w:color w:val="000000"/>
        </w:rPr>
      </w:pPr>
    </w:p>
    <w:p w14:paraId="59CB8AD4" w14:textId="77777777" w:rsidR="00C539ED" w:rsidRDefault="00C539ED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14:paraId="7099D5C2" w14:textId="77777777" w:rsidR="00C539ED" w:rsidRDefault="00C539ED" w:rsidP="00527D4F">
      <w:pPr>
        <w:pStyle w:val="Titolo2"/>
        <w:rPr>
          <w:color w:val="000000"/>
        </w:rPr>
      </w:pPr>
    </w:p>
    <w:p w14:paraId="58AA5F26" w14:textId="77777777" w:rsidR="00C539ED" w:rsidRDefault="00C539ED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14:paraId="1B110F65" w14:textId="77777777" w:rsidR="00C539ED" w:rsidRDefault="00B65F0D" w:rsidP="009C5891">
      <w:pPr>
        <w:jc w:val="center"/>
      </w:pPr>
      <w:r>
        <w:t>Tommaso Luongo</w:t>
      </w:r>
      <w:r w:rsidR="00C539ED">
        <w:t xml:space="preserve">                                                           Nicoletta </w:t>
      </w:r>
      <w:proofErr w:type="spellStart"/>
      <w:r w:rsidR="00C539ED">
        <w:t>Gargiulo</w:t>
      </w:r>
      <w:proofErr w:type="spellEnd"/>
    </w:p>
    <w:p w14:paraId="78886051" w14:textId="77777777" w:rsidR="00C539ED" w:rsidRDefault="00C539ED" w:rsidP="009C5891">
      <w:pPr>
        <w:jc w:val="center"/>
      </w:pPr>
    </w:p>
    <w:p w14:paraId="22E40055" w14:textId="77777777" w:rsidR="00C539ED" w:rsidRDefault="00C539ED" w:rsidP="009C5891">
      <w:pPr>
        <w:jc w:val="center"/>
      </w:pPr>
    </w:p>
    <w:p w14:paraId="1FED8EED" w14:textId="77777777" w:rsidR="00B2526E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B65F0D">
        <w:rPr>
          <w:b/>
          <w:bCs/>
          <w:color w:val="000000"/>
        </w:rPr>
        <w:t xml:space="preserve">Hotel </w:t>
      </w:r>
      <w:proofErr w:type="spellStart"/>
      <w:r w:rsidR="00B65F0D"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B65F0D">
        <w:rPr>
          <w:color w:val="000000"/>
        </w:rPr>
        <w:t>Nuova Ponte di Tappia, 25</w:t>
      </w:r>
    </w:p>
    <w:p w14:paraId="7790EFF6" w14:textId="77777777"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000000"/>
        </w:rPr>
        <w:t>80</w:t>
      </w:r>
      <w:r w:rsidR="00B65F0D">
        <w:rPr>
          <w:color w:val="000000"/>
        </w:rPr>
        <w:t>133</w:t>
      </w:r>
      <w:r w:rsidRPr="009C5891">
        <w:rPr>
          <w:color w:val="000000"/>
        </w:rPr>
        <w:t xml:space="preserve"> </w:t>
      </w:r>
      <w:r w:rsidR="00B65F0D">
        <w:rPr>
          <w:color w:val="000000"/>
        </w:rPr>
        <w:t>Napoli -</w:t>
      </w:r>
      <w:proofErr w:type="gramStart"/>
      <w:r w:rsidR="00B65F0D">
        <w:rPr>
          <w:color w:val="000000"/>
        </w:rPr>
        <w:t xml:space="preserve"> </w:t>
      </w:r>
      <w:r w:rsidRPr="009C5891"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Orario : 20,00</w:t>
      </w: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2BA5"/>
    <w:rsid w:val="00023609"/>
    <w:rsid w:val="00024607"/>
    <w:rsid w:val="00057837"/>
    <w:rsid w:val="000700F3"/>
    <w:rsid w:val="00074232"/>
    <w:rsid w:val="00080CC0"/>
    <w:rsid w:val="00086F38"/>
    <w:rsid w:val="000C283C"/>
    <w:rsid w:val="000C7FC4"/>
    <w:rsid w:val="000D276F"/>
    <w:rsid w:val="000E19BE"/>
    <w:rsid w:val="000E5908"/>
    <w:rsid w:val="000F7146"/>
    <w:rsid w:val="00111B53"/>
    <w:rsid w:val="001223D8"/>
    <w:rsid w:val="00125A8A"/>
    <w:rsid w:val="00156BD8"/>
    <w:rsid w:val="0015775A"/>
    <w:rsid w:val="00165D01"/>
    <w:rsid w:val="00183807"/>
    <w:rsid w:val="001907E9"/>
    <w:rsid w:val="001A1AC0"/>
    <w:rsid w:val="001A1C2E"/>
    <w:rsid w:val="001A215D"/>
    <w:rsid w:val="001B30A2"/>
    <w:rsid w:val="001D6F2E"/>
    <w:rsid w:val="001E09A1"/>
    <w:rsid w:val="001E0CEF"/>
    <w:rsid w:val="001E3F23"/>
    <w:rsid w:val="00200D72"/>
    <w:rsid w:val="002051F8"/>
    <w:rsid w:val="00207B85"/>
    <w:rsid w:val="00217775"/>
    <w:rsid w:val="0024562B"/>
    <w:rsid w:val="0026612F"/>
    <w:rsid w:val="00267407"/>
    <w:rsid w:val="00285F73"/>
    <w:rsid w:val="002A31B4"/>
    <w:rsid w:val="002A3788"/>
    <w:rsid w:val="002C3165"/>
    <w:rsid w:val="002D556A"/>
    <w:rsid w:val="002E31E1"/>
    <w:rsid w:val="002E60D2"/>
    <w:rsid w:val="002F7FAA"/>
    <w:rsid w:val="00302697"/>
    <w:rsid w:val="003043AE"/>
    <w:rsid w:val="00306F43"/>
    <w:rsid w:val="003239FC"/>
    <w:rsid w:val="00323C83"/>
    <w:rsid w:val="00326548"/>
    <w:rsid w:val="0032715F"/>
    <w:rsid w:val="00327E3E"/>
    <w:rsid w:val="003314A8"/>
    <w:rsid w:val="003335C2"/>
    <w:rsid w:val="0033442C"/>
    <w:rsid w:val="00342125"/>
    <w:rsid w:val="00347E4B"/>
    <w:rsid w:val="003718E6"/>
    <w:rsid w:val="003724EA"/>
    <w:rsid w:val="003813B7"/>
    <w:rsid w:val="0038293D"/>
    <w:rsid w:val="003964B0"/>
    <w:rsid w:val="003A0879"/>
    <w:rsid w:val="003B0A0E"/>
    <w:rsid w:val="003B154E"/>
    <w:rsid w:val="003C01A5"/>
    <w:rsid w:val="003D2F70"/>
    <w:rsid w:val="003E41C7"/>
    <w:rsid w:val="003F04E9"/>
    <w:rsid w:val="003F26B4"/>
    <w:rsid w:val="003F443A"/>
    <w:rsid w:val="0040085A"/>
    <w:rsid w:val="00402DE7"/>
    <w:rsid w:val="00403B1C"/>
    <w:rsid w:val="00435237"/>
    <w:rsid w:val="00436FCB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05D7E"/>
    <w:rsid w:val="00527D4F"/>
    <w:rsid w:val="00533782"/>
    <w:rsid w:val="00544838"/>
    <w:rsid w:val="00546236"/>
    <w:rsid w:val="00563D72"/>
    <w:rsid w:val="00570655"/>
    <w:rsid w:val="00577AA3"/>
    <w:rsid w:val="00580F10"/>
    <w:rsid w:val="00583756"/>
    <w:rsid w:val="00595990"/>
    <w:rsid w:val="005A5160"/>
    <w:rsid w:val="005B1CF5"/>
    <w:rsid w:val="005B74E4"/>
    <w:rsid w:val="005C0816"/>
    <w:rsid w:val="005D0C3B"/>
    <w:rsid w:val="005D2977"/>
    <w:rsid w:val="005F1375"/>
    <w:rsid w:val="005F173C"/>
    <w:rsid w:val="005F41E5"/>
    <w:rsid w:val="00601965"/>
    <w:rsid w:val="00612048"/>
    <w:rsid w:val="0064052C"/>
    <w:rsid w:val="00642F84"/>
    <w:rsid w:val="006451E4"/>
    <w:rsid w:val="00660BD3"/>
    <w:rsid w:val="006736A1"/>
    <w:rsid w:val="006A0688"/>
    <w:rsid w:val="006C5E7C"/>
    <w:rsid w:val="006E10C1"/>
    <w:rsid w:val="00705662"/>
    <w:rsid w:val="00710035"/>
    <w:rsid w:val="0072217F"/>
    <w:rsid w:val="00724A63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B2699"/>
    <w:rsid w:val="007B5748"/>
    <w:rsid w:val="007D55E3"/>
    <w:rsid w:val="007D7A94"/>
    <w:rsid w:val="00815BE1"/>
    <w:rsid w:val="00856D61"/>
    <w:rsid w:val="008878E8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C5891"/>
    <w:rsid w:val="009D033C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144F"/>
    <w:rsid w:val="00A94548"/>
    <w:rsid w:val="00AB2225"/>
    <w:rsid w:val="00AB34B4"/>
    <w:rsid w:val="00AC3C4D"/>
    <w:rsid w:val="00AC3CE5"/>
    <w:rsid w:val="00AC7567"/>
    <w:rsid w:val="00AE3F40"/>
    <w:rsid w:val="00AE7560"/>
    <w:rsid w:val="00AF6F77"/>
    <w:rsid w:val="00B0405E"/>
    <w:rsid w:val="00B22398"/>
    <w:rsid w:val="00B229BD"/>
    <w:rsid w:val="00B2526E"/>
    <w:rsid w:val="00B3754E"/>
    <w:rsid w:val="00B47B55"/>
    <w:rsid w:val="00B56BF1"/>
    <w:rsid w:val="00B62ABD"/>
    <w:rsid w:val="00B63800"/>
    <w:rsid w:val="00B643EA"/>
    <w:rsid w:val="00B65F0D"/>
    <w:rsid w:val="00B77E0A"/>
    <w:rsid w:val="00B93CC2"/>
    <w:rsid w:val="00BA2DFC"/>
    <w:rsid w:val="00BA4474"/>
    <w:rsid w:val="00BA567C"/>
    <w:rsid w:val="00BD0752"/>
    <w:rsid w:val="00BD0DD9"/>
    <w:rsid w:val="00BD31F2"/>
    <w:rsid w:val="00BD4B1A"/>
    <w:rsid w:val="00BE4D80"/>
    <w:rsid w:val="00BE7A7F"/>
    <w:rsid w:val="00C06F54"/>
    <w:rsid w:val="00C202A3"/>
    <w:rsid w:val="00C266EB"/>
    <w:rsid w:val="00C3689C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66F0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97A6C"/>
    <w:rsid w:val="00D97AEF"/>
    <w:rsid w:val="00DE58A0"/>
    <w:rsid w:val="00E027AB"/>
    <w:rsid w:val="00E04BA9"/>
    <w:rsid w:val="00E04E1B"/>
    <w:rsid w:val="00E24ED3"/>
    <w:rsid w:val="00E71923"/>
    <w:rsid w:val="00E73BC2"/>
    <w:rsid w:val="00E91EB1"/>
    <w:rsid w:val="00EB5EEE"/>
    <w:rsid w:val="00EB6E52"/>
    <w:rsid w:val="00EB7255"/>
    <w:rsid w:val="00EB799D"/>
    <w:rsid w:val="00ED0795"/>
    <w:rsid w:val="00EE6B27"/>
    <w:rsid w:val="00EF5A02"/>
    <w:rsid w:val="00F12632"/>
    <w:rsid w:val="00F12EEB"/>
    <w:rsid w:val="00F20D32"/>
    <w:rsid w:val="00F2701A"/>
    <w:rsid w:val="00F27C2C"/>
    <w:rsid w:val="00F336C8"/>
    <w:rsid w:val="00F3432F"/>
    <w:rsid w:val="00F405DA"/>
    <w:rsid w:val="00F411AC"/>
    <w:rsid w:val="00F529B2"/>
    <w:rsid w:val="00F63ED3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385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2014-08-27T09:30:00Z</cp:lastPrinted>
  <dcterms:created xsi:type="dcterms:W3CDTF">2019-09-02T17:31:00Z</dcterms:created>
  <dcterms:modified xsi:type="dcterms:W3CDTF">2019-09-02T17:31:00Z</dcterms:modified>
</cp:coreProperties>
</file>