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8B944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7BB826E3" w14:textId="5678393B"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372A18">
        <w:rPr>
          <w:sz w:val="28"/>
          <w:szCs w:val="28"/>
        </w:rPr>
        <w:t>161</w:t>
      </w:r>
      <w:r w:rsidR="00C539ED">
        <w:rPr>
          <w:sz w:val="28"/>
          <w:szCs w:val="28"/>
        </w:rPr>
        <w:t xml:space="preserve"> II livello </w:t>
      </w:r>
      <w:r w:rsidR="00372A18">
        <w:rPr>
          <w:sz w:val="28"/>
          <w:szCs w:val="28"/>
        </w:rPr>
        <w:t>–Campi Flegrei</w:t>
      </w:r>
      <w:r w:rsidR="00C539ED">
        <w:rPr>
          <w:sz w:val="28"/>
          <w:szCs w:val="28"/>
        </w:rPr>
        <w:t xml:space="preserve"> </w:t>
      </w:r>
      <w:r w:rsidR="000E0086">
        <w:rPr>
          <w:sz w:val="28"/>
          <w:szCs w:val="28"/>
        </w:rPr>
        <w:t>ottobre</w:t>
      </w:r>
      <w:r w:rsidR="00C539ED">
        <w:rPr>
          <w:sz w:val="28"/>
          <w:szCs w:val="28"/>
        </w:rPr>
        <w:t xml:space="preserve"> 20</w:t>
      </w:r>
      <w:r w:rsidR="008748B2">
        <w:rPr>
          <w:sz w:val="28"/>
          <w:szCs w:val="28"/>
        </w:rPr>
        <w:t>21</w:t>
      </w:r>
    </w:p>
    <w:p w14:paraId="62B8D3B7" w14:textId="77777777" w:rsidR="00C539ED" w:rsidRPr="009C5891" w:rsidRDefault="00C539ED" w:rsidP="009C5891">
      <w:pPr>
        <w:jc w:val="center"/>
      </w:pPr>
    </w:p>
    <w:tbl>
      <w:tblPr>
        <w:tblW w:w="997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5319"/>
        <w:gridCol w:w="3420"/>
      </w:tblGrid>
      <w:tr w:rsidR="00C539ED" w14:paraId="28F330AC" w14:textId="77777777" w:rsidTr="000E0086">
        <w:trPr>
          <w:trHeight w:val="338"/>
          <w:jc w:val="center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EFA0E" w14:textId="77777777" w:rsidR="00C539ED" w:rsidRDefault="00C539E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BDE79" w14:textId="77777777" w:rsidR="00C539ED" w:rsidRDefault="00C539ED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C2BDAB" w14:textId="77777777" w:rsidR="00E43CD9" w:rsidRPr="00023609" w:rsidRDefault="00C539ED">
            <w:pPr>
              <w:pStyle w:val="Titolo"/>
              <w:rPr>
                <w:color w:val="000000"/>
              </w:rPr>
            </w:pPr>
            <w:r w:rsidRPr="00023609">
              <w:rPr>
                <w:color w:val="000000"/>
              </w:rPr>
              <w:t>Docente</w:t>
            </w:r>
          </w:p>
        </w:tc>
      </w:tr>
      <w:tr w:rsidR="00B32769" w14:paraId="3D0A12D3" w14:textId="77777777" w:rsidTr="000E0086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FD04D" w14:textId="77777777" w:rsidR="00E30350" w:rsidRPr="008748B2" w:rsidRDefault="00E30350" w:rsidP="00E30350">
            <w:pPr>
              <w:jc w:val="center"/>
              <w:rPr>
                <w:b/>
                <w:bCs/>
                <w:color w:val="000000"/>
              </w:rPr>
            </w:pPr>
            <w:r w:rsidRPr="008748B2"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35700FC2" w14:textId="4256D5B1" w:rsidR="00B32769" w:rsidRPr="008748B2" w:rsidRDefault="00E30350" w:rsidP="00E30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9434B" w14:textId="77777777" w:rsidR="00B32769" w:rsidRPr="002A5DAB" w:rsidRDefault="00B32769" w:rsidP="000E0086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>1 - Tecnica della Degustazione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F7D5D" w14:textId="16F9D789" w:rsidR="00B32769" w:rsidRPr="008748B2" w:rsidRDefault="004B64B3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FUSCO Antonio</w:t>
            </w:r>
          </w:p>
          <w:p w14:paraId="76693458" w14:textId="77777777" w:rsidR="00B32769" w:rsidRPr="008748B2" w:rsidRDefault="00B32769" w:rsidP="000E0086">
            <w:pPr>
              <w:jc w:val="center"/>
              <w:rPr>
                <w:sz w:val="20"/>
              </w:rPr>
            </w:pPr>
            <w:r w:rsidRPr="008748B2">
              <w:rPr>
                <w:sz w:val="20"/>
              </w:rPr>
              <w:t>……………………………………………</w:t>
            </w:r>
          </w:p>
        </w:tc>
      </w:tr>
      <w:tr w:rsidR="004E2F76" w14:paraId="4DF8008E" w14:textId="77777777" w:rsidTr="000E0086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0ED3F" w14:textId="77777777" w:rsidR="00E30350" w:rsidRPr="008748B2" w:rsidRDefault="00E30350" w:rsidP="00E30350">
            <w:pPr>
              <w:jc w:val="center"/>
              <w:rPr>
                <w:b/>
                <w:bCs/>
                <w:color w:val="000000"/>
              </w:rPr>
            </w:pPr>
            <w:r w:rsidRPr="008748B2"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5B864D42" w14:textId="004A72DE" w:rsidR="004E2F76" w:rsidRPr="008748B2" w:rsidRDefault="00E30350" w:rsidP="00E30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EC6B3" w14:textId="20A19821" w:rsidR="004E2F76" w:rsidRPr="002A5DAB" w:rsidRDefault="004E2F76" w:rsidP="004B64B3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 xml:space="preserve">2 - </w:t>
            </w:r>
            <w:r w:rsidR="00A460D3" w:rsidRPr="002A5DAB">
              <w:rPr>
                <w:b w:val="0"/>
              </w:rPr>
              <w:t xml:space="preserve">Lombardia e Trentino Alto Adige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42521" w14:textId="77777777" w:rsidR="004B64B3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LUONGO Tommaso</w:t>
            </w:r>
          </w:p>
          <w:p w14:paraId="17D914CB" w14:textId="77777777" w:rsidR="004E2F76" w:rsidRPr="008748B2" w:rsidRDefault="004E2F76" w:rsidP="000E0086">
            <w:pPr>
              <w:jc w:val="center"/>
              <w:rPr>
                <w:sz w:val="20"/>
              </w:rPr>
            </w:pPr>
          </w:p>
          <w:p w14:paraId="7DFF80AA" w14:textId="77777777" w:rsidR="004E2F76" w:rsidRPr="008748B2" w:rsidRDefault="004E2F76" w:rsidP="000E0086">
            <w:pPr>
              <w:jc w:val="center"/>
              <w:rPr>
                <w:sz w:val="20"/>
              </w:rPr>
            </w:pPr>
            <w:r w:rsidRPr="008748B2">
              <w:rPr>
                <w:sz w:val="20"/>
              </w:rPr>
              <w:t>..............................................................</w:t>
            </w:r>
          </w:p>
        </w:tc>
      </w:tr>
      <w:tr w:rsidR="004E2F76" w14:paraId="6EE2CA1F" w14:textId="77777777" w:rsidTr="000E0086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E8B69" w14:textId="77777777" w:rsidR="00E30350" w:rsidRPr="008748B2" w:rsidRDefault="00E30350" w:rsidP="00E30350">
            <w:pPr>
              <w:jc w:val="center"/>
              <w:rPr>
                <w:b/>
                <w:bCs/>
                <w:color w:val="000000"/>
              </w:rPr>
            </w:pPr>
            <w:r w:rsidRPr="008748B2"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55D3B345" w14:textId="1D1724DF" w:rsidR="004E2F76" w:rsidRPr="008748B2" w:rsidRDefault="00E30350" w:rsidP="00E30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14924" w14:textId="760A463C" w:rsidR="004E2F76" w:rsidRPr="002A5DAB" w:rsidRDefault="004E2F76" w:rsidP="004B64B3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 xml:space="preserve">3 - </w:t>
            </w:r>
            <w:r w:rsidR="00A460D3" w:rsidRPr="002A5DAB">
              <w:rPr>
                <w:b w:val="0"/>
              </w:rPr>
              <w:t xml:space="preserve">Valle D’Aosta e Piemonte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5ABAB" w14:textId="77777777" w:rsidR="004B64B3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 LUCA Franco</w:t>
            </w:r>
          </w:p>
          <w:p w14:paraId="6C7ADCE1" w14:textId="77777777" w:rsidR="004E2F76" w:rsidRPr="008748B2" w:rsidRDefault="004E2F76" w:rsidP="004E2F76">
            <w:pPr>
              <w:jc w:val="center"/>
              <w:rPr>
                <w:sz w:val="20"/>
              </w:rPr>
            </w:pPr>
          </w:p>
          <w:p w14:paraId="4078A1C5" w14:textId="77777777" w:rsidR="004E2F76" w:rsidRPr="008748B2" w:rsidRDefault="004E2F76" w:rsidP="004E2F76">
            <w:pPr>
              <w:jc w:val="center"/>
              <w:rPr>
                <w:sz w:val="20"/>
              </w:rPr>
            </w:pPr>
            <w:r w:rsidRPr="008748B2">
              <w:rPr>
                <w:sz w:val="20"/>
              </w:rPr>
              <w:t>……………………………………………</w:t>
            </w:r>
          </w:p>
        </w:tc>
      </w:tr>
      <w:tr w:rsidR="007B0105" w14:paraId="566C0E83" w14:textId="77777777" w:rsidTr="000E0086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ADA77" w14:textId="47781FB3" w:rsidR="00E30350" w:rsidRPr="008748B2" w:rsidRDefault="00E30350" w:rsidP="00E30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</w:t>
            </w:r>
            <w:r w:rsidRPr="008748B2">
              <w:rPr>
                <w:b/>
                <w:bCs/>
                <w:color w:val="000000"/>
                <w:sz w:val="20"/>
                <w:szCs w:val="20"/>
              </w:rPr>
              <w:t>dì</w:t>
            </w:r>
          </w:p>
          <w:p w14:paraId="4127755C" w14:textId="10331ED6" w:rsidR="007B0105" w:rsidRDefault="004B64B3" w:rsidP="00E303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E3035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30350"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 w:rsidR="00E30350"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E17E6" w14:textId="6AE2DE72" w:rsidR="007B0105" w:rsidRPr="002A5DAB" w:rsidRDefault="00073BE1" w:rsidP="00A460D3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>4</w:t>
            </w:r>
            <w:r w:rsidR="007B0105" w:rsidRPr="002A5DAB">
              <w:rPr>
                <w:b w:val="0"/>
              </w:rPr>
              <w:t xml:space="preserve">- </w:t>
            </w:r>
            <w:r w:rsidR="00A460D3" w:rsidRPr="002A5DAB">
              <w:rPr>
                <w:b w:val="0"/>
              </w:rPr>
              <w:t>Veneto e Friuli Venezia Giulia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5868" w14:textId="53CA67B8" w:rsidR="004B64B3" w:rsidRPr="008748B2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BISCARDI Giuliana</w:t>
            </w:r>
          </w:p>
          <w:p w14:paraId="5B0F3C85" w14:textId="77777777" w:rsidR="007B0105" w:rsidRDefault="007B0105" w:rsidP="000E0086">
            <w:pPr>
              <w:jc w:val="center"/>
              <w:rPr>
                <w:sz w:val="20"/>
              </w:rPr>
            </w:pPr>
          </w:p>
          <w:p w14:paraId="72919773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7B0105" w:rsidRPr="00CF202A" w14:paraId="50A3B0FE" w14:textId="77777777" w:rsidTr="000E0086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35944" w14:textId="77777777" w:rsidR="00E30350" w:rsidRPr="00B65F0D" w:rsidRDefault="00E30350" w:rsidP="00E30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5CDFE90B" w14:textId="1E244731" w:rsidR="007B0105" w:rsidRPr="00B65F0D" w:rsidRDefault="00E30350" w:rsidP="00E303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3360" w14:textId="76B089A6" w:rsidR="007B0105" w:rsidRPr="002A5DAB" w:rsidRDefault="00073BE1" w:rsidP="004B64B3">
            <w:pPr>
              <w:pStyle w:val="Titolo3"/>
              <w:jc w:val="center"/>
              <w:rPr>
                <w:b w:val="0"/>
                <w:i/>
              </w:rPr>
            </w:pPr>
            <w:r w:rsidRPr="002A5DAB">
              <w:rPr>
                <w:b w:val="0"/>
              </w:rPr>
              <w:t>5</w:t>
            </w:r>
            <w:r w:rsidR="007B0105" w:rsidRPr="002A5DAB">
              <w:rPr>
                <w:b w:val="0"/>
              </w:rPr>
              <w:t xml:space="preserve"> –</w:t>
            </w:r>
            <w:r w:rsidR="00A460D3" w:rsidRPr="002A5DAB">
              <w:rPr>
                <w:b w:val="0"/>
              </w:rPr>
              <w:t xml:space="preserve"> </w:t>
            </w:r>
            <w:r w:rsidR="00A460D3" w:rsidRPr="002A5DAB">
              <w:rPr>
                <w:b w:val="0"/>
              </w:rPr>
              <w:t xml:space="preserve">Toscana e Liguria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B9E54" w14:textId="1B369BF0" w:rsidR="00955301" w:rsidRDefault="00A42E90" w:rsidP="009553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GRIMALDI Maria Rosaria</w:t>
            </w:r>
          </w:p>
          <w:p w14:paraId="3205B5B0" w14:textId="77777777" w:rsidR="007B0105" w:rsidRDefault="007B0105" w:rsidP="00211629">
            <w:pPr>
              <w:jc w:val="center"/>
              <w:rPr>
                <w:sz w:val="20"/>
              </w:rPr>
            </w:pPr>
          </w:p>
          <w:p w14:paraId="2017EB1E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7B0105" w:rsidRPr="00CF202A" w14:paraId="2B5531B9" w14:textId="77777777" w:rsidTr="000E0086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47A4" w14:textId="77777777" w:rsidR="008D3883" w:rsidRPr="00B65F0D" w:rsidRDefault="008D3883" w:rsidP="008D3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07481F1D" w14:textId="140616ED" w:rsidR="007B0105" w:rsidRPr="00B65F0D" w:rsidRDefault="008D3883" w:rsidP="008D3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E480A" w14:textId="2D4632E4" w:rsidR="007B0105" w:rsidRPr="002A5DAB" w:rsidRDefault="00073BE1" w:rsidP="00A460D3">
            <w:pPr>
              <w:pStyle w:val="Titolo3"/>
              <w:jc w:val="center"/>
              <w:rPr>
                <w:b w:val="0"/>
              </w:rPr>
            </w:pPr>
            <w:r w:rsidRPr="002A5DAB">
              <w:rPr>
                <w:b w:val="0"/>
              </w:rPr>
              <w:t>6</w:t>
            </w:r>
            <w:r w:rsidR="007B0105" w:rsidRPr="002A5DAB">
              <w:rPr>
                <w:b w:val="0"/>
              </w:rPr>
              <w:t xml:space="preserve"> – </w:t>
            </w:r>
            <w:r w:rsidR="00A460D3" w:rsidRPr="002A5DAB">
              <w:rPr>
                <w:b w:val="0"/>
              </w:rPr>
              <w:t>Emilia Romagna e Marche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CC34F" w14:textId="77777777" w:rsidR="004B64B3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 LUCA Franco</w:t>
            </w:r>
          </w:p>
          <w:p w14:paraId="2B5E5579" w14:textId="77777777" w:rsidR="007B0105" w:rsidRDefault="007B0105" w:rsidP="000E0086">
            <w:pPr>
              <w:jc w:val="center"/>
              <w:rPr>
                <w:sz w:val="20"/>
              </w:rPr>
            </w:pPr>
          </w:p>
          <w:p w14:paraId="5D01DBAC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7B0105" w:rsidRPr="00CF202A" w14:paraId="11EA7154" w14:textId="77777777" w:rsidTr="000E0086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F0E3" w14:textId="77777777" w:rsidR="008D3883" w:rsidRPr="00B65F0D" w:rsidRDefault="008D3883" w:rsidP="008D3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7661388A" w14:textId="58A0F5A7" w:rsidR="007B0105" w:rsidRPr="00B65F0D" w:rsidRDefault="008D3883" w:rsidP="008D3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306CA" w14:textId="7DDDE750" w:rsidR="007B0105" w:rsidRPr="002A5DAB" w:rsidRDefault="00073BE1" w:rsidP="00A460D3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>7</w:t>
            </w:r>
            <w:r w:rsidR="007B0105" w:rsidRPr="002A5DAB">
              <w:rPr>
                <w:b w:val="0"/>
              </w:rPr>
              <w:t xml:space="preserve"> - </w:t>
            </w:r>
            <w:r w:rsidR="004B64B3" w:rsidRPr="002A5DAB">
              <w:rPr>
                <w:b w:val="0"/>
              </w:rPr>
              <w:t>Umbria e Lazio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82236" w14:textId="7E24BE2C" w:rsidR="007B0105" w:rsidRDefault="004B64B3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STARACE Marco</w:t>
            </w:r>
          </w:p>
          <w:p w14:paraId="42755F9D" w14:textId="77777777" w:rsidR="007B0105" w:rsidRDefault="007B0105" w:rsidP="000E0086">
            <w:pPr>
              <w:jc w:val="center"/>
              <w:rPr>
                <w:sz w:val="20"/>
              </w:rPr>
            </w:pPr>
          </w:p>
          <w:p w14:paraId="2BE1D663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7B0105" w:rsidRPr="00CF202A" w14:paraId="56EE80B0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F7F00" w14:textId="77777777" w:rsidR="008D3883" w:rsidRPr="00B65F0D" w:rsidRDefault="008D3883" w:rsidP="008D38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2B954A7B" w14:textId="1807DB0D" w:rsidR="007B0105" w:rsidRPr="00A535F4" w:rsidRDefault="008D3883" w:rsidP="008D38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70A28" w14:textId="033553BA" w:rsidR="007B0105" w:rsidRPr="002A5DAB" w:rsidRDefault="00073BE1" w:rsidP="004B64B3">
            <w:pPr>
              <w:pStyle w:val="Titolo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5DAB">
              <w:rPr>
                <w:rFonts w:ascii="Times New Roman" w:hAnsi="Times New Roman" w:cs="Times New Roman"/>
                <w:b w:val="0"/>
                <w:i w:val="0"/>
                <w:color w:val="auto"/>
              </w:rPr>
              <w:t>8</w:t>
            </w:r>
            <w:r w:rsidR="007B0105" w:rsidRPr="002A5DAB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– </w:t>
            </w:r>
            <w:r w:rsidR="004B64B3" w:rsidRPr="002A5DAB">
              <w:rPr>
                <w:b w:val="0"/>
                <w:i w:val="0"/>
                <w:color w:val="auto"/>
              </w:rPr>
              <w:t>Abruzzo, Molise e Campania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321C" w14:textId="77777777" w:rsidR="004B64B3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LUONGO Tommaso</w:t>
            </w:r>
          </w:p>
          <w:p w14:paraId="56D12D51" w14:textId="77777777" w:rsidR="007B0105" w:rsidRDefault="007B0105" w:rsidP="000E0086">
            <w:pPr>
              <w:jc w:val="center"/>
              <w:rPr>
                <w:sz w:val="20"/>
              </w:rPr>
            </w:pPr>
          </w:p>
          <w:p w14:paraId="31C468A0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  <w:bookmarkStart w:id="0" w:name="_GoBack"/>
        <w:bookmarkEnd w:id="0"/>
      </w:tr>
      <w:tr w:rsidR="007B0105" w:rsidRPr="00CF202A" w14:paraId="6DDA51A8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749D9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247CCC9C" w14:textId="20A8DF07" w:rsidR="007B0105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359E" w14:textId="7255E46E" w:rsidR="007B0105" w:rsidRPr="002A5DAB" w:rsidRDefault="00073BE1" w:rsidP="004B64B3">
            <w:pPr>
              <w:pStyle w:val="Titolo4"/>
              <w:jc w:val="center"/>
              <w:rPr>
                <w:i w:val="0"/>
                <w:color w:val="auto"/>
              </w:rPr>
            </w:pPr>
            <w:r w:rsidRPr="002A5DAB">
              <w:rPr>
                <w:b w:val="0"/>
                <w:i w:val="0"/>
                <w:color w:val="auto"/>
              </w:rPr>
              <w:t>9</w:t>
            </w:r>
            <w:r w:rsidR="007B0105" w:rsidRPr="002A5DAB">
              <w:rPr>
                <w:b w:val="0"/>
                <w:i w:val="0"/>
                <w:color w:val="auto"/>
              </w:rPr>
              <w:t xml:space="preserve"> – </w:t>
            </w:r>
            <w:r w:rsidR="004B64B3" w:rsidRPr="002A5DAB">
              <w:rPr>
                <w:b w:val="0"/>
                <w:i w:val="0"/>
                <w:color w:val="auto"/>
              </w:rPr>
              <w:t>Puglia, Calabria e Basilicata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64809" w14:textId="77777777" w:rsidR="004B64B3" w:rsidRPr="008748B2" w:rsidRDefault="004B64B3" w:rsidP="004B64B3">
            <w:pPr>
              <w:jc w:val="center"/>
              <w:rPr>
                <w:sz w:val="20"/>
              </w:rPr>
            </w:pPr>
            <w:r w:rsidRPr="008748B2">
              <w:rPr>
                <w:sz w:val="20"/>
              </w:rPr>
              <w:t>IADICICCO Pietro</w:t>
            </w:r>
          </w:p>
          <w:p w14:paraId="5A469ABA" w14:textId="77777777" w:rsidR="007B0105" w:rsidRDefault="007B0105" w:rsidP="000E0086">
            <w:pPr>
              <w:jc w:val="center"/>
              <w:rPr>
                <w:sz w:val="20"/>
              </w:rPr>
            </w:pPr>
          </w:p>
          <w:p w14:paraId="61AABB24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7B0105" w:rsidRPr="00CF202A" w14:paraId="66507F5F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27A78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7C91674E" w14:textId="5A410D49" w:rsidR="007B0105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509DA" w14:textId="75BD3C7D" w:rsidR="007B0105" w:rsidRPr="002A5DAB" w:rsidRDefault="00073BE1" w:rsidP="004B64B3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>10</w:t>
            </w:r>
            <w:r w:rsidR="007B0105" w:rsidRPr="002A5DAB">
              <w:rPr>
                <w:b w:val="0"/>
              </w:rPr>
              <w:t>–</w:t>
            </w:r>
            <w:r w:rsidR="001F0602" w:rsidRPr="002A5DAB">
              <w:rPr>
                <w:b w:val="0"/>
              </w:rPr>
              <w:t xml:space="preserve"> </w:t>
            </w:r>
            <w:r w:rsidR="004B64B3" w:rsidRPr="002A5DAB">
              <w:rPr>
                <w:b w:val="0"/>
              </w:rPr>
              <w:t>Sicilia e Sardegna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B4FFB" w14:textId="44310397" w:rsidR="007B0105" w:rsidRDefault="004B64B3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LAMATTA Ernesto</w:t>
            </w:r>
          </w:p>
          <w:p w14:paraId="1867EF35" w14:textId="77777777" w:rsidR="007B0105" w:rsidRDefault="007B0105" w:rsidP="000E0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073BE1" w:rsidRPr="00CF202A" w14:paraId="2494C67F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E0AC8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14:paraId="026D46D9" w14:textId="0F9B16BE" w:rsidR="00073BE1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39B5F" w14:textId="7CB06703" w:rsidR="00073BE1" w:rsidRPr="002A5DAB" w:rsidRDefault="00073BE1" w:rsidP="004B64B3">
            <w:pPr>
              <w:pStyle w:val="Titolo4"/>
              <w:jc w:val="center"/>
              <w:rPr>
                <w:b w:val="0"/>
                <w:i w:val="0"/>
                <w:color w:val="auto"/>
              </w:rPr>
            </w:pPr>
            <w:r w:rsidRPr="002A5DAB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11 - </w:t>
            </w:r>
            <w:r w:rsidR="004B64B3" w:rsidRPr="002A5DAB">
              <w:rPr>
                <w:b w:val="0"/>
                <w:i w:val="0"/>
                <w:color w:val="auto"/>
              </w:rPr>
              <w:t>Vitivinicoltura in Francia</w:t>
            </w:r>
            <w:r w:rsidR="004B64B3" w:rsidRPr="002A5DAB">
              <w:rPr>
                <w:b w:val="0"/>
                <w:i w:val="0"/>
                <w:color w:val="auto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BF05E" w14:textId="36B38345" w:rsidR="004B64B3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POLLIO 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>abriele</w:t>
            </w:r>
          </w:p>
          <w:p w14:paraId="558326DE" w14:textId="77777777" w:rsidR="00073BE1" w:rsidRDefault="00073BE1" w:rsidP="00D45CE3">
            <w:pPr>
              <w:jc w:val="center"/>
              <w:rPr>
                <w:sz w:val="20"/>
              </w:rPr>
            </w:pPr>
          </w:p>
          <w:p w14:paraId="2376EDFD" w14:textId="77777777" w:rsidR="00073BE1" w:rsidRDefault="00073BE1" w:rsidP="00D45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073BE1" w:rsidRPr="00CF202A" w14:paraId="46A8A516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F2D2F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793EC618" w14:textId="7A651E24" w:rsidR="00073BE1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27F20" w14:textId="166CC7D1" w:rsidR="00073BE1" w:rsidRPr="002A5DAB" w:rsidRDefault="00073BE1" w:rsidP="00A460D3">
            <w:pPr>
              <w:pStyle w:val="Titolo2"/>
              <w:jc w:val="center"/>
              <w:rPr>
                <w:b w:val="0"/>
              </w:rPr>
            </w:pPr>
            <w:r w:rsidRPr="002A5DAB">
              <w:rPr>
                <w:b w:val="0"/>
              </w:rPr>
              <w:t xml:space="preserve">12 – </w:t>
            </w:r>
            <w:r w:rsidR="004B64B3" w:rsidRPr="002A5DAB">
              <w:rPr>
                <w:b w:val="0"/>
              </w:rPr>
              <w:t>Vitivinicoltura in Francia</w:t>
            </w:r>
            <w:r w:rsidR="004B64B3" w:rsidRPr="002A5DAB">
              <w:rPr>
                <w:b w:val="0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DFE27" w14:textId="192DB5C1" w:rsidR="004B64B3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POLLIO </w:t>
            </w:r>
            <w:r>
              <w:rPr>
                <w:sz w:val="20"/>
              </w:rPr>
              <w:t>G</w:t>
            </w:r>
            <w:r>
              <w:rPr>
                <w:sz w:val="20"/>
              </w:rPr>
              <w:t xml:space="preserve">abriele </w:t>
            </w:r>
          </w:p>
          <w:p w14:paraId="5928937C" w14:textId="77777777" w:rsidR="00073BE1" w:rsidRDefault="00073BE1" w:rsidP="00D45CE3">
            <w:pPr>
              <w:jc w:val="center"/>
              <w:rPr>
                <w:sz w:val="20"/>
              </w:rPr>
            </w:pPr>
          </w:p>
          <w:p w14:paraId="04AEF2E3" w14:textId="77777777" w:rsidR="00073BE1" w:rsidRDefault="00073BE1" w:rsidP="00D45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073BE1" w:rsidRPr="00CF202A" w14:paraId="1869D45B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3EEB7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6F26FF80" w14:textId="3779A159" w:rsidR="00073BE1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4D5D3" w14:textId="7671D35B" w:rsidR="00073BE1" w:rsidRPr="002A5DAB" w:rsidRDefault="00073BE1" w:rsidP="00A460D3">
            <w:pPr>
              <w:pStyle w:val="Titolo2"/>
              <w:jc w:val="center"/>
              <w:rPr>
                <w:b w:val="0"/>
                <w:i/>
              </w:rPr>
            </w:pPr>
            <w:r w:rsidRPr="002A5DAB">
              <w:rPr>
                <w:b w:val="0"/>
              </w:rPr>
              <w:t xml:space="preserve">13 - </w:t>
            </w:r>
            <w:r w:rsidR="004B64B3" w:rsidRPr="002A5DAB">
              <w:rPr>
                <w:b w:val="0"/>
              </w:rPr>
              <w:t>Vitivinicoltura nei Paesi Europei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BD11A" w14:textId="77777777" w:rsidR="001F0602" w:rsidRDefault="001F0602" w:rsidP="001F06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 LUCA Franco</w:t>
            </w:r>
          </w:p>
          <w:p w14:paraId="420196EE" w14:textId="77777777" w:rsidR="00073BE1" w:rsidRDefault="00073BE1" w:rsidP="00D45CE3">
            <w:pPr>
              <w:jc w:val="center"/>
              <w:rPr>
                <w:sz w:val="20"/>
              </w:rPr>
            </w:pPr>
          </w:p>
          <w:p w14:paraId="5208030C" w14:textId="77777777" w:rsidR="00073BE1" w:rsidRDefault="00073BE1" w:rsidP="00D45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073BE1" w:rsidRPr="00CF202A" w14:paraId="5A6B28D4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D2ECD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54939121" w14:textId="3A32AA0C" w:rsidR="00073BE1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mar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39440" w14:textId="0DBC1CB8" w:rsidR="00073BE1" w:rsidRPr="002A5DAB" w:rsidRDefault="00073BE1" w:rsidP="004B64B3">
            <w:pPr>
              <w:jc w:val="center"/>
            </w:pPr>
            <w:r w:rsidRPr="002A5DAB">
              <w:t xml:space="preserve">14 - </w:t>
            </w:r>
            <w:r w:rsidR="004B64B3" w:rsidRPr="002A5DAB">
              <w:t>Viticoltura nei Principali Paesi del Mondo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B3F5B" w14:textId="77777777" w:rsidR="001F0602" w:rsidRDefault="001F0602" w:rsidP="001F06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 LUCA Franco</w:t>
            </w:r>
          </w:p>
          <w:p w14:paraId="0D4A5350" w14:textId="77777777" w:rsidR="00073BE1" w:rsidRDefault="00073BE1" w:rsidP="00D45CE3">
            <w:pPr>
              <w:jc w:val="center"/>
              <w:rPr>
                <w:sz w:val="20"/>
              </w:rPr>
            </w:pPr>
          </w:p>
          <w:p w14:paraId="776AE1F3" w14:textId="77777777" w:rsidR="00073BE1" w:rsidRDefault="00073BE1" w:rsidP="00D45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  <w:tr w:rsidR="00073BE1" w:rsidRPr="00CF202A" w14:paraId="433BEA17" w14:textId="77777777" w:rsidTr="000E008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7B499" w14:textId="77777777" w:rsidR="00A460D3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14:paraId="0CD7AD5B" w14:textId="3D63B345" w:rsidR="00073BE1" w:rsidRPr="00B65F0D" w:rsidRDefault="00A460D3" w:rsidP="00A460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mar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2268B" w14:textId="77777777" w:rsidR="00073BE1" w:rsidRPr="002A5DAB" w:rsidRDefault="00073BE1" w:rsidP="00D45CE3">
            <w:pPr>
              <w:jc w:val="center"/>
            </w:pPr>
          </w:p>
          <w:p w14:paraId="3E2D7BF6" w14:textId="77777777" w:rsidR="00073BE1" w:rsidRPr="002A5DAB" w:rsidRDefault="00073BE1" w:rsidP="00D45CE3">
            <w:pPr>
              <w:jc w:val="center"/>
              <w:rPr>
                <w:i/>
              </w:rPr>
            </w:pPr>
            <w:r w:rsidRPr="002A5DAB">
              <w:t>15– Approfondimento sulla Degustazione e Autovalutazione</w:t>
            </w:r>
          </w:p>
          <w:p w14:paraId="71F9618F" w14:textId="77777777" w:rsidR="00073BE1" w:rsidRPr="002A5DAB" w:rsidRDefault="00073BE1" w:rsidP="00D45CE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447F" w14:textId="77777777" w:rsidR="004B64B3" w:rsidRPr="008748B2" w:rsidRDefault="004B64B3" w:rsidP="004B6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FUSCO Antonio</w:t>
            </w:r>
          </w:p>
          <w:p w14:paraId="08984845" w14:textId="77777777" w:rsidR="00073BE1" w:rsidRDefault="00073BE1" w:rsidP="00D45CE3">
            <w:pPr>
              <w:jc w:val="center"/>
              <w:rPr>
                <w:sz w:val="20"/>
              </w:rPr>
            </w:pPr>
          </w:p>
          <w:p w14:paraId="55193610" w14:textId="77777777" w:rsidR="00073BE1" w:rsidRDefault="00073BE1" w:rsidP="00D45C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</w:t>
            </w:r>
          </w:p>
        </w:tc>
      </w:tr>
    </w:tbl>
    <w:p w14:paraId="76BB89D8" w14:textId="77777777" w:rsidR="000E0086" w:rsidRDefault="000E0086" w:rsidP="00527D4F">
      <w:pPr>
        <w:pStyle w:val="Titolo2"/>
        <w:rPr>
          <w:color w:val="000000"/>
        </w:rPr>
      </w:pPr>
    </w:p>
    <w:p w14:paraId="13A40999" w14:textId="77777777"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14:paraId="1710FC3D" w14:textId="77777777"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14:paraId="01A978D8" w14:textId="77777777" w:rsidR="00C539ED" w:rsidRDefault="00C539ED" w:rsidP="009C5891">
      <w:pPr>
        <w:jc w:val="center"/>
      </w:pPr>
    </w:p>
    <w:p w14:paraId="5D8DB149" w14:textId="77777777" w:rsidR="00C539ED" w:rsidRDefault="00C539ED" w:rsidP="009C5891">
      <w:pPr>
        <w:jc w:val="center"/>
      </w:pPr>
    </w:p>
    <w:p w14:paraId="5324209A" w14:textId="77777777" w:rsidR="00372A18" w:rsidRPr="00372A18" w:rsidRDefault="007A30D6" w:rsidP="0037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</w:t>
      </w:r>
      <w:r w:rsidR="00372A18" w:rsidRPr="00372A18">
        <w:rPr>
          <w:b/>
          <w:bCs/>
          <w:color w:val="000000"/>
        </w:rPr>
        <w:t>AKADEMIA Cucina &amp; More</w:t>
      </w:r>
    </w:p>
    <w:p w14:paraId="369B5B2D" w14:textId="3B8E9738" w:rsidR="007A30D6" w:rsidRDefault="00372A18" w:rsidP="00372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 w:rsidRPr="00372A18">
        <w:rPr>
          <w:b/>
          <w:bCs/>
          <w:color w:val="000000"/>
        </w:rPr>
        <w:t>Via Provinciale Lucrin</w:t>
      </w:r>
      <w:r>
        <w:rPr>
          <w:b/>
          <w:bCs/>
          <w:color w:val="000000"/>
        </w:rPr>
        <w:t>o Averno, 1</w:t>
      </w:r>
      <w:r w:rsidR="007A30D6">
        <w:rPr>
          <w:color w:val="000000"/>
        </w:rPr>
        <w:br/>
        <w:t>80078</w:t>
      </w:r>
      <w:r w:rsidR="007A30D6" w:rsidRPr="009C5891">
        <w:rPr>
          <w:color w:val="000000"/>
        </w:rPr>
        <w:t xml:space="preserve"> </w:t>
      </w:r>
      <w:r w:rsidR="007A30D6">
        <w:rPr>
          <w:color w:val="000000"/>
        </w:rPr>
        <w:t>Pozzuoli (</w:t>
      </w:r>
      <w:r w:rsidR="007A30D6" w:rsidRPr="009C5891">
        <w:rPr>
          <w:color w:val="000000"/>
        </w:rPr>
        <w:t>N</w:t>
      </w:r>
      <w:r w:rsidR="007A30D6">
        <w:rPr>
          <w:color w:val="000000"/>
        </w:rPr>
        <w:t>A)</w:t>
      </w:r>
      <w:r w:rsidR="007A30D6" w:rsidRPr="009C5891">
        <w:rPr>
          <w:b/>
          <w:bCs/>
          <w:color w:val="000000"/>
        </w:rPr>
        <w:t xml:space="preserve"> </w:t>
      </w:r>
      <w:proofErr w:type="gramStart"/>
      <w:r w:rsidR="007A30D6">
        <w:rPr>
          <w:b/>
          <w:bCs/>
          <w:color w:val="000000"/>
        </w:rPr>
        <w:t>Orario :</w:t>
      </w:r>
      <w:proofErr w:type="gramEnd"/>
      <w:r w:rsidR="007A30D6">
        <w:rPr>
          <w:b/>
          <w:bCs/>
          <w:color w:val="000000"/>
        </w:rPr>
        <w:t xml:space="preserve"> 20,00</w:t>
      </w:r>
    </w:p>
    <w:sectPr w:rsidR="007A30D6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3BE1"/>
    <w:rsid w:val="00074232"/>
    <w:rsid w:val="00080CC0"/>
    <w:rsid w:val="00086F38"/>
    <w:rsid w:val="000928C9"/>
    <w:rsid w:val="000C283C"/>
    <w:rsid w:val="000D276F"/>
    <w:rsid w:val="000D7F7A"/>
    <w:rsid w:val="000E0086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A3DF3"/>
    <w:rsid w:val="001B30A2"/>
    <w:rsid w:val="001D6F2E"/>
    <w:rsid w:val="001E0CEF"/>
    <w:rsid w:val="001E3F23"/>
    <w:rsid w:val="001F0602"/>
    <w:rsid w:val="002051F8"/>
    <w:rsid w:val="00207B85"/>
    <w:rsid w:val="00211629"/>
    <w:rsid w:val="00213F06"/>
    <w:rsid w:val="00217775"/>
    <w:rsid w:val="0022157C"/>
    <w:rsid w:val="0024562B"/>
    <w:rsid w:val="00267407"/>
    <w:rsid w:val="00285F73"/>
    <w:rsid w:val="00290CCB"/>
    <w:rsid w:val="002A31B4"/>
    <w:rsid w:val="002A3788"/>
    <w:rsid w:val="002A5DAB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2A18"/>
    <w:rsid w:val="00375C14"/>
    <w:rsid w:val="003813B7"/>
    <w:rsid w:val="0038293D"/>
    <w:rsid w:val="003964B0"/>
    <w:rsid w:val="003B154E"/>
    <w:rsid w:val="003C1C0B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1BA8"/>
    <w:rsid w:val="0049635E"/>
    <w:rsid w:val="004A006A"/>
    <w:rsid w:val="004A1B54"/>
    <w:rsid w:val="004B64B3"/>
    <w:rsid w:val="004C443B"/>
    <w:rsid w:val="004D690F"/>
    <w:rsid w:val="004E265E"/>
    <w:rsid w:val="004E2F76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C139A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27A"/>
    <w:rsid w:val="006A0688"/>
    <w:rsid w:val="006B16FB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A30D6"/>
    <w:rsid w:val="007B0105"/>
    <w:rsid w:val="007B2699"/>
    <w:rsid w:val="007B5748"/>
    <w:rsid w:val="007C4418"/>
    <w:rsid w:val="007D55E3"/>
    <w:rsid w:val="007D7A94"/>
    <w:rsid w:val="00802741"/>
    <w:rsid w:val="00815BE1"/>
    <w:rsid w:val="00856D61"/>
    <w:rsid w:val="008748B2"/>
    <w:rsid w:val="00876E8B"/>
    <w:rsid w:val="008878E8"/>
    <w:rsid w:val="00891FA4"/>
    <w:rsid w:val="00895522"/>
    <w:rsid w:val="008B4E9E"/>
    <w:rsid w:val="008C5E72"/>
    <w:rsid w:val="008D3883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5301"/>
    <w:rsid w:val="00957AA7"/>
    <w:rsid w:val="00967F4B"/>
    <w:rsid w:val="0097410E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42E90"/>
    <w:rsid w:val="00A460D3"/>
    <w:rsid w:val="00A52F9D"/>
    <w:rsid w:val="00A535F4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4F59"/>
    <w:rsid w:val="00B2526E"/>
    <w:rsid w:val="00B32769"/>
    <w:rsid w:val="00B3754E"/>
    <w:rsid w:val="00B47B55"/>
    <w:rsid w:val="00B50FB1"/>
    <w:rsid w:val="00B56BF1"/>
    <w:rsid w:val="00B62ABD"/>
    <w:rsid w:val="00B63800"/>
    <w:rsid w:val="00B643EA"/>
    <w:rsid w:val="00B65F0D"/>
    <w:rsid w:val="00B77E0A"/>
    <w:rsid w:val="00B90F1B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30350"/>
    <w:rsid w:val="00E30674"/>
    <w:rsid w:val="00E40CB7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19F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72EFA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E2B0C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426B3"/>
  <w15:docId w15:val="{9CCE1FD6-D26C-47BC-B68D-9B789DC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7</cp:revision>
  <cp:lastPrinted>2014-08-27T09:30:00Z</cp:lastPrinted>
  <dcterms:created xsi:type="dcterms:W3CDTF">2021-09-16T14:54:00Z</dcterms:created>
  <dcterms:modified xsi:type="dcterms:W3CDTF">2021-10-31T09:27:00Z</dcterms:modified>
</cp:coreProperties>
</file>