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1EC8" w14:textId="77777777"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>AIS CAMPANIA- DELEGAZIONE di NAPOLI</w:t>
      </w:r>
    </w:p>
    <w:p w14:paraId="2727EDF0" w14:textId="1C4425C0" w:rsidR="009B4EE2" w:rsidRDefault="00A24B77" w:rsidP="009C5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Corso n.</w:t>
      </w:r>
      <w:r w:rsidR="00BD4CBF">
        <w:rPr>
          <w:b/>
          <w:sz w:val="28"/>
          <w:szCs w:val="28"/>
        </w:rPr>
        <w:t>203</w:t>
      </w:r>
      <w:r w:rsidR="00A74824" w:rsidRPr="00B762A9">
        <w:rPr>
          <w:b/>
          <w:sz w:val="28"/>
          <w:szCs w:val="28"/>
        </w:rPr>
        <w:t xml:space="preserve"> I livello </w:t>
      </w:r>
      <w:r w:rsidR="00434419" w:rsidRPr="00B762A9">
        <w:rPr>
          <w:b/>
          <w:sz w:val="28"/>
          <w:szCs w:val="28"/>
        </w:rPr>
        <w:t>NAPOLI</w:t>
      </w:r>
      <w:r w:rsidR="00A74824" w:rsidRPr="00B762A9">
        <w:rPr>
          <w:b/>
          <w:sz w:val="28"/>
          <w:szCs w:val="28"/>
        </w:rPr>
        <w:t xml:space="preserve"> </w:t>
      </w:r>
      <w:r w:rsidR="009E7AA4">
        <w:rPr>
          <w:b/>
          <w:sz w:val="28"/>
          <w:szCs w:val="28"/>
        </w:rPr>
        <w:t>febbraio</w:t>
      </w:r>
      <w:r w:rsidR="00A74824" w:rsidRPr="00B762A9">
        <w:rPr>
          <w:b/>
          <w:sz w:val="28"/>
          <w:szCs w:val="28"/>
        </w:rPr>
        <w:t xml:space="preserve"> </w:t>
      </w:r>
      <w:r w:rsidR="00DD2816">
        <w:rPr>
          <w:b/>
          <w:sz w:val="28"/>
          <w:szCs w:val="28"/>
        </w:rPr>
        <w:t>202</w:t>
      </w:r>
      <w:r w:rsidR="009E7AA4">
        <w:rPr>
          <w:b/>
          <w:sz w:val="28"/>
          <w:szCs w:val="28"/>
        </w:rPr>
        <w:t>2</w:t>
      </w:r>
      <w:r w:rsidR="00CC45F0">
        <w:rPr>
          <w:b/>
          <w:sz w:val="28"/>
          <w:szCs w:val="28"/>
        </w:rPr>
        <w:t xml:space="preserve"> </w:t>
      </w:r>
    </w:p>
    <w:p w14:paraId="4531B1C0" w14:textId="65572E6C" w:rsidR="00A74824" w:rsidRDefault="009B4EE2" w:rsidP="009C5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 </w:t>
      </w:r>
      <w:r w:rsidR="00CC45F0">
        <w:rPr>
          <w:b/>
          <w:sz w:val="28"/>
          <w:szCs w:val="28"/>
        </w:rPr>
        <w:t>ore 20</w:t>
      </w:r>
      <w:r>
        <w:rPr>
          <w:b/>
          <w:sz w:val="28"/>
          <w:szCs w:val="28"/>
        </w:rPr>
        <w:t>-22.30</w:t>
      </w:r>
    </w:p>
    <w:p w14:paraId="2BFCFFC7" w14:textId="5C9CE510" w:rsidR="00CC45F0" w:rsidRPr="00B762A9" w:rsidRDefault="00CC45F0" w:rsidP="009C5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Hotel </w:t>
      </w:r>
      <w:proofErr w:type="spellStart"/>
      <w:r>
        <w:rPr>
          <w:b/>
          <w:sz w:val="28"/>
          <w:szCs w:val="28"/>
        </w:rPr>
        <w:t>Renaissance</w:t>
      </w:r>
      <w:proofErr w:type="spellEnd"/>
      <w:r w:rsidR="009B4EE2">
        <w:rPr>
          <w:b/>
          <w:sz w:val="28"/>
          <w:szCs w:val="28"/>
        </w:rPr>
        <w:t xml:space="preserve"> Mediterraneo</w:t>
      </w:r>
    </w:p>
    <w:p w14:paraId="1E7CFD73" w14:textId="77777777" w:rsidR="00A74824" w:rsidRPr="009C5891" w:rsidRDefault="00A74824" w:rsidP="00B762A9">
      <w:pPr>
        <w:rPr>
          <w:sz w:val="28"/>
          <w:szCs w:val="28"/>
        </w:rPr>
      </w:pPr>
    </w:p>
    <w:p w14:paraId="3C13F16E" w14:textId="77777777" w:rsidR="00A74824" w:rsidRPr="009C5891" w:rsidRDefault="00A74824" w:rsidP="009C5891">
      <w:pPr>
        <w:jc w:val="center"/>
      </w:pPr>
    </w:p>
    <w:tbl>
      <w:tblPr>
        <w:tblW w:w="564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4237"/>
      </w:tblGrid>
      <w:tr w:rsidR="00BD4CBF" w14:paraId="1C44AEC0" w14:textId="733C59F6" w:rsidTr="00BD4CBF">
        <w:trPr>
          <w:trHeight w:val="338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1DBD4" w14:textId="77777777" w:rsidR="00BD4CBF" w:rsidRDefault="00BD4CBF" w:rsidP="00DF2D3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4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B502D" w14:textId="77777777" w:rsidR="00BD4CBF" w:rsidRDefault="00BD4CBF" w:rsidP="00DF2D31">
            <w:pPr>
              <w:pStyle w:val="Titolo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</w:tr>
      <w:tr w:rsidR="00BD4CBF" w:rsidRPr="00CF202A" w14:paraId="441F2A6F" w14:textId="53586F06" w:rsidTr="00BD4CBF">
        <w:trPr>
          <w:trHeight w:val="54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0CCC0" w14:textId="52E39120" w:rsidR="00BD4CBF" w:rsidRPr="00CF202A" w:rsidRDefault="00BD4CBF" w:rsidP="00DF2D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5DEBA2C9" w14:textId="003AD9BA" w:rsidR="00BD4CBF" w:rsidRPr="00CF202A" w:rsidRDefault="00BD4CBF" w:rsidP="00DF2D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0EC56" w14:textId="77777777" w:rsidR="00BD4CBF" w:rsidRPr="00CF202A" w:rsidRDefault="00BD4CBF" w:rsidP="00DF2D31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1 - LA FIGURA DEL SOMMELIER </w:t>
            </w:r>
          </w:p>
        </w:tc>
      </w:tr>
      <w:tr w:rsidR="00BD4CBF" w:rsidRPr="00CF202A" w14:paraId="6C95DED3" w14:textId="041F81CE" w:rsidTr="00BD4CBF">
        <w:trPr>
          <w:trHeight w:val="51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E5EA8" w14:textId="77777777" w:rsidR="00BD4CBF" w:rsidRPr="00CF202A" w:rsidRDefault="00BD4CBF" w:rsidP="002F76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29C7E1A3" w14:textId="45F7FC0C" w:rsidR="00BD4CBF" w:rsidRPr="00CF202A" w:rsidRDefault="00BD4CBF" w:rsidP="002F76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28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800C1" w14:textId="77777777" w:rsidR="00BD4CBF" w:rsidRPr="00CF202A" w:rsidRDefault="00BD4CBF" w:rsidP="002F7666">
            <w:pPr>
              <w:pStyle w:val="Titolo3"/>
              <w:spacing w:line="360" w:lineRule="auto"/>
              <w:rPr>
                <w:color w:val="000000"/>
                <w:sz w:val="20"/>
                <w:szCs w:val="2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 2 - VITICOLTURA</w:t>
            </w:r>
          </w:p>
        </w:tc>
      </w:tr>
      <w:tr w:rsidR="00BD4CBF" w:rsidRPr="00CF202A" w14:paraId="302C4228" w14:textId="2DFA0B18" w:rsidTr="00BD4CBF">
        <w:trPr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9F0EF" w14:textId="77777777" w:rsidR="00BD4CBF" w:rsidRPr="00CF202A" w:rsidRDefault="00BD4CBF" w:rsidP="002F76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20490FD3" w14:textId="0C5EA6D5" w:rsidR="00BD4CBF" w:rsidRPr="00CF202A" w:rsidRDefault="00BD4CBF" w:rsidP="002F76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mar 2022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0DE3B" w14:textId="77777777" w:rsidR="00BD4CBF" w:rsidRPr="00CF202A" w:rsidRDefault="00BD4CBF" w:rsidP="002F7666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3 - ENOLOGIA: LA PRODUZIONE DEL VINO </w:t>
            </w:r>
          </w:p>
        </w:tc>
      </w:tr>
      <w:tr w:rsidR="00BD4CBF" w:rsidRPr="00CF202A" w14:paraId="7E8BB138" w14:textId="4737869E" w:rsidTr="00BD4CBF">
        <w:trPr>
          <w:trHeight w:val="49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AE570" w14:textId="77777777" w:rsidR="00BD4CBF" w:rsidRPr="00CF202A" w:rsidRDefault="00BD4CBF" w:rsidP="002F76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7A4F5A40" w14:textId="54DA75E6" w:rsidR="00BD4CBF" w:rsidRPr="00CF202A" w:rsidRDefault="00BD4CBF" w:rsidP="002F76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mar 2022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63E36" w14:textId="77777777" w:rsidR="00BD4CBF" w:rsidRPr="00CF202A" w:rsidRDefault="00BD4CBF" w:rsidP="002F7666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4 - ENOLOGIA: I COMPONENTI DEL VINO</w:t>
            </w:r>
          </w:p>
        </w:tc>
      </w:tr>
      <w:tr w:rsidR="00BD4CBF" w:rsidRPr="00CF202A" w14:paraId="0690BDD1" w14:textId="43841282" w:rsidTr="00BD4CBF">
        <w:trPr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D70AB" w14:textId="77777777" w:rsidR="00BD4CBF" w:rsidRPr="00CF202A" w:rsidRDefault="00BD4CBF" w:rsidP="002F76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2BD21155" w14:textId="5D0EF13C" w:rsidR="00BD4CBF" w:rsidRPr="00CF202A" w:rsidRDefault="00BD4CBF" w:rsidP="002F76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mar 2022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FA8AB" w14:textId="77777777" w:rsidR="00BD4CBF" w:rsidRPr="00CF202A" w:rsidRDefault="00BD4CBF" w:rsidP="002F7666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5 - TECNICA DELLA DEGUSTAZIONE: ESAME VISIVO</w:t>
            </w:r>
          </w:p>
        </w:tc>
      </w:tr>
      <w:tr w:rsidR="00BD4CBF" w:rsidRPr="00CF202A" w14:paraId="0672FE0B" w14:textId="3445E267" w:rsidTr="00BD4CBF">
        <w:trPr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86C93" w14:textId="77777777" w:rsidR="00BD4CBF" w:rsidRPr="00CF202A" w:rsidRDefault="00BD4CBF" w:rsidP="002F76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0A026BB6" w14:textId="6BA1CA9E" w:rsidR="00BD4CBF" w:rsidRPr="00772099" w:rsidRDefault="00BD4CBF" w:rsidP="002F766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mar 2022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AED47" w14:textId="77777777" w:rsidR="00BD4CBF" w:rsidRPr="00CF202A" w:rsidRDefault="00BD4CBF" w:rsidP="002F7666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6 – TECNICA DELLA DEGUSTAZIONE: ESAME OLFATTIVO</w:t>
            </w:r>
          </w:p>
        </w:tc>
      </w:tr>
      <w:tr w:rsidR="00BD4CBF" w:rsidRPr="00CF202A" w14:paraId="03F148A8" w14:textId="63C41C7F" w:rsidTr="00BD4CBF">
        <w:trPr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12878" w14:textId="77777777" w:rsidR="00BD4CBF" w:rsidRPr="00CF202A" w:rsidRDefault="00BD4CBF" w:rsidP="002F76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0A9C7CA3" w14:textId="0468BC9B" w:rsidR="00BD4CBF" w:rsidRPr="00186776" w:rsidRDefault="00BD4CBF" w:rsidP="002F7666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apr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63BE7" w14:textId="77777777" w:rsidR="00BD4CBF" w:rsidRPr="00CF202A" w:rsidRDefault="00BD4CBF" w:rsidP="002F7666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7 - TECNICA DELLA DEGUSTAZIONE: ESAME </w:t>
            </w:r>
            <w:r>
              <w:rPr>
                <w:b/>
                <w:bCs/>
                <w:color w:val="000000"/>
                <w:sz w:val="20"/>
                <w:szCs w:val="20"/>
              </w:rPr>
              <w:t>GUSTO-OLFATTIVO</w:t>
            </w:r>
          </w:p>
        </w:tc>
      </w:tr>
      <w:tr w:rsidR="00BD4CBF" w:rsidRPr="00CF202A" w14:paraId="110A9652" w14:textId="370BD0DE" w:rsidTr="00BD4CBF">
        <w:trPr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84239" w14:textId="77777777" w:rsidR="00BD4CBF" w:rsidRPr="00CF202A" w:rsidRDefault="00BD4CBF" w:rsidP="002F76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07E4CA1D" w14:textId="0FC71BC5" w:rsidR="00BD4CBF" w:rsidRPr="00CF202A" w:rsidRDefault="00BD4CBF" w:rsidP="002F76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apr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A5EDF" w14:textId="77777777" w:rsidR="00BD4CBF" w:rsidRPr="00CF202A" w:rsidRDefault="00BD4CBF" w:rsidP="002F7666">
            <w:pPr>
              <w:pStyle w:val="Corpotesto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8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VINI SPECIALI E PASSITI 1</w:t>
            </w:r>
          </w:p>
        </w:tc>
      </w:tr>
      <w:tr w:rsidR="00BD4CBF" w:rsidRPr="00CF202A" w14:paraId="527FAE2F" w14:textId="71E05D76" w:rsidTr="00BD4CBF">
        <w:trPr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3FDBC" w14:textId="77777777" w:rsidR="00BD4CBF" w:rsidRPr="00CF202A" w:rsidRDefault="00BD4CBF" w:rsidP="002F76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4331639C" w14:textId="4263FAF9" w:rsidR="00BD4CBF" w:rsidRPr="00CF202A" w:rsidRDefault="00BD4CBF" w:rsidP="002F76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mag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736AE" w14:textId="77777777" w:rsidR="00BD4CBF" w:rsidRPr="00CF202A" w:rsidRDefault="00BD4CBF" w:rsidP="002F7666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9 - </w:t>
            </w:r>
            <w:r w:rsidRPr="00E71923">
              <w:rPr>
                <w:color w:val="000000"/>
                <w:sz w:val="20"/>
                <w:szCs w:val="20"/>
              </w:rPr>
              <w:t xml:space="preserve">VINI SPECIALI E PASSITI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D4CBF" w:rsidRPr="00CF202A" w14:paraId="1F89F496" w14:textId="737162C0" w:rsidTr="00BD4CBF">
        <w:trPr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685A3" w14:textId="77777777" w:rsidR="00BD4CBF" w:rsidRPr="00CF202A" w:rsidRDefault="00BD4CBF" w:rsidP="002F76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431F3BD9" w14:textId="0F3F53B1" w:rsidR="00BD4CBF" w:rsidRPr="00CF202A" w:rsidRDefault="00BD4CBF" w:rsidP="002F7666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mag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7DB9C" w14:textId="77777777" w:rsidR="00BD4CBF" w:rsidRPr="00CF202A" w:rsidRDefault="00BD4CBF" w:rsidP="002F7666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10 - LEGISLAZIONE E ENOGRAFIA NAZIONALE</w:t>
            </w:r>
          </w:p>
        </w:tc>
      </w:tr>
      <w:tr w:rsidR="00BD4CBF" w:rsidRPr="00CF202A" w14:paraId="1A509B96" w14:textId="215863B5" w:rsidTr="00BD4CBF">
        <w:trPr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5120A" w14:textId="77777777" w:rsidR="00BD4CBF" w:rsidRPr="00CF202A" w:rsidRDefault="00BD4CBF" w:rsidP="002F76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5B12C69F" w14:textId="52B069F7" w:rsidR="00BD4CBF" w:rsidRPr="00CF202A" w:rsidRDefault="00BD4CBF" w:rsidP="002F76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mag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AB3B9" w14:textId="77777777" w:rsidR="00BD4CBF" w:rsidRPr="00CF202A" w:rsidRDefault="00BD4CBF" w:rsidP="002F7666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11 - BIRRA E DISTILLATI DA CEREALI </w:t>
            </w:r>
          </w:p>
        </w:tc>
      </w:tr>
      <w:tr w:rsidR="00BD4CBF" w:rsidRPr="00CF202A" w14:paraId="3A1AF847" w14:textId="2FB21BB8" w:rsidTr="00BD4CBF">
        <w:trPr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6018A" w14:textId="77777777" w:rsidR="00BD4CBF" w:rsidRPr="00CF202A" w:rsidRDefault="00BD4CBF" w:rsidP="002F76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7F77323D" w14:textId="006D47AB" w:rsidR="00BD4CBF" w:rsidRPr="00CF202A" w:rsidRDefault="00BD4CBF" w:rsidP="002F7666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23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mag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F4274" w14:textId="77777777" w:rsidR="00BD4CBF" w:rsidRPr="00CF202A" w:rsidRDefault="00BD4CBF" w:rsidP="002F7666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12 - ALTRI DISTILLATI</w:t>
            </w:r>
          </w:p>
        </w:tc>
      </w:tr>
      <w:tr w:rsidR="00BD4CBF" w:rsidRPr="00CF202A" w14:paraId="7AE3F5A5" w14:textId="0A128EE3" w:rsidTr="00BD4CBF">
        <w:trPr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79294" w14:textId="77777777" w:rsidR="00BD4CBF" w:rsidRPr="00CF202A" w:rsidRDefault="00BD4CBF" w:rsidP="002F76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0054EFF5" w14:textId="2C5EC6FA" w:rsidR="00BD4CBF" w:rsidRPr="00CF202A" w:rsidRDefault="00BD4CBF" w:rsidP="002F7666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mag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63EFA" w14:textId="77777777" w:rsidR="00BD4CBF" w:rsidRPr="00CF202A" w:rsidRDefault="00BD4CBF" w:rsidP="002F7666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13 – </w:t>
            </w:r>
            <w:r w:rsidRPr="009C5891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LE FUNZIONI DEL SOMMELIER</w:t>
            </w:r>
          </w:p>
        </w:tc>
        <w:bookmarkStart w:id="0" w:name="_GoBack"/>
        <w:bookmarkEnd w:id="0"/>
      </w:tr>
      <w:tr w:rsidR="00BD4CBF" w:rsidRPr="00CF202A" w14:paraId="6557DDFE" w14:textId="760E9B7D" w:rsidTr="00BD4CBF">
        <w:trPr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387FC" w14:textId="0B489DF2" w:rsidR="00BD4CBF" w:rsidRPr="00CF202A" w:rsidRDefault="00BD4CBF" w:rsidP="002F76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Sabato</w:t>
            </w:r>
          </w:p>
          <w:p w14:paraId="23E93B81" w14:textId="32BD6B72" w:rsidR="00BD4CBF" w:rsidRPr="00CF202A" w:rsidRDefault="00BD4CBF" w:rsidP="002F7666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giu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C94F0" w14:textId="77777777" w:rsidR="00BD4CBF" w:rsidRPr="00CF202A" w:rsidRDefault="00BD4CBF" w:rsidP="002F7666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CF202A">
              <w:rPr>
                <w:color w:val="000000"/>
                <w:sz w:val="20"/>
                <w:szCs w:val="20"/>
              </w:rPr>
              <w:t>14  -</w:t>
            </w:r>
            <w:proofErr w:type="gramEnd"/>
            <w:r w:rsidRPr="00CF202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VISITA IN AZIENDA</w:t>
            </w:r>
          </w:p>
        </w:tc>
      </w:tr>
      <w:tr w:rsidR="00BD4CBF" w:rsidRPr="00CF202A" w14:paraId="20D674F4" w14:textId="4A4B5B18" w:rsidTr="00BD4CBF">
        <w:trPr>
          <w:trHeight w:val="7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30A0A" w14:textId="19C538A2" w:rsidR="00BD4CBF" w:rsidRPr="00CF202A" w:rsidRDefault="00BD4CBF" w:rsidP="002F76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Lunedì </w:t>
            </w:r>
          </w:p>
          <w:p w14:paraId="61A20C7A" w14:textId="780F1FCC" w:rsidR="00BD4CBF" w:rsidRPr="00CF202A" w:rsidRDefault="00BD4CBF" w:rsidP="002F7666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giu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590BE" w14:textId="77777777" w:rsidR="00BD4CBF" w:rsidRPr="00CF202A" w:rsidRDefault="00BD4CBF" w:rsidP="002F7666">
            <w:pPr>
              <w:spacing w:line="79" w:lineRule="atLeas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15 - APPROFONDIMENTO SULLA DEGUSTAZIONE E AUTOVALUTAZIONE</w:t>
            </w:r>
          </w:p>
        </w:tc>
      </w:tr>
    </w:tbl>
    <w:p w14:paraId="5E516CAF" w14:textId="77777777" w:rsidR="00A74824" w:rsidRDefault="00A74824" w:rsidP="00527D4F">
      <w:pPr>
        <w:pStyle w:val="Titolo2"/>
        <w:rPr>
          <w:color w:val="000000"/>
        </w:rPr>
      </w:pPr>
      <w:r>
        <w:rPr>
          <w:color w:val="000000"/>
        </w:rPr>
        <w:t> </w:t>
      </w:r>
    </w:p>
    <w:p w14:paraId="28EB369F" w14:textId="4B5765F1" w:rsidR="00BD4CBF" w:rsidRDefault="00BD4CBF" w:rsidP="00BD4CBF">
      <w:pPr>
        <w:pStyle w:val="Titolo2"/>
        <w:jc w:val="center"/>
        <w:rPr>
          <w:color w:val="000000"/>
        </w:rPr>
      </w:pPr>
      <w:r>
        <w:rPr>
          <w:color w:val="000000"/>
        </w:rPr>
        <w:t>Test on line Primo Livello 31 maggio ore 20</w:t>
      </w:r>
    </w:p>
    <w:p w14:paraId="74C370AE" w14:textId="77777777" w:rsidR="00A74824" w:rsidRDefault="00A74824" w:rsidP="00527D4F">
      <w:pPr>
        <w:pStyle w:val="Titolo2"/>
        <w:rPr>
          <w:color w:val="000000"/>
        </w:rPr>
      </w:pPr>
    </w:p>
    <w:p w14:paraId="08C6ADC3" w14:textId="77777777" w:rsidR="00A74824" w:rsidRDefault="00A74824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14:paraId="4904D0B4" w14:textId="77777777" w:rsidR="00A74824" w:rsidRDefault="00A74824" w:rsidP="009C5891">
      <w:pPr>
        <w:jc w:val="center"/>
      </w:pPr>
      <w:r>
        <w:t xml:space="preserve">Tommaso Luongo                                                          Nicoletta </w:t>
      </w:r>
      <w:proofErr w:type="spellStart"/>
      <w:r>
        <w:t>Gargiulo</w:t>
      </w:r>
      <w:proofErr w:type="spellEnd"/>
    </w:p>
    <w:p w14:paraId="58C77270" w14:textId="77777777" w:rsidR="00A74824" w:rsidRDefault="00A74824" w:rsidP="009C5891">
      <w:pPr>
        <w:jc w:val="center"/>
      </w:pPr>
    </w:p>
    <w:p w14:paraId="767E25D9" w14:textId="77777777" w:rsidR="00A74824" w:rsidRDefault="00A74824" w:rsidP="009C5891">
      <w:pPr>
        <w:jc w:val="center"/>
      </w:pPr>
    </w:p>
    <w:p w14:paraId="607EFD00" w14:textId="21977A4B"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Luogo :</w:t>
      </w:r>
      <w:proofErr w:type="gramEnd"/>
      <w:r>
        <w:rPr>
          <w:b/>
          <w:bCs/>
          <w:color w:val="000000"/>
        </w:rPr>
        <w:t xml:space="preserve"> Hotel </w:t>
      </w:r>
      <w:proofErr w:type="spellStart"/>
      <w:r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>
        <w:rPr>
          <w:color w:val="000000"/>
        </w:rPr>
        <w:t>Ponte di Tappia, 25</w:t>
      </w:r>
      <w:r>
        <w:rPr>
          <w:color w:val="000000"/>
        </w:rPr>
        <w:br/>
        <w:t>80133</w:t>
      </w:r>
      <w:r w:rsidRPr="009C5891">
        <w:rPr>
          <w:color w:val="000000"/>
        </w:rPr>
        <w:t xml:space="preserve"> Napoli</w:t>
      </w:r>
      <w:r w:rsidRPr="009C5891">
        <w:rPr>
          <w:b/>
          <w:bCs/>
          <w:color w:val="000000"/>
        </w:rPr>
        <w:t xml:space="preserve"> </w:t>
      </w:r>
      <w:r w:rsidR="009B4EE2">
        <w:rPr>
          <w:b/>
          <w:bCs/>
          <w:color w:val="000000"/>
        </w:rPr>
        <w:t>Orario : 20/22.30</w:t>
      </w:r>
    </w:p>
    <w:p w14:paraId="02BCDCEB" w14:textId="77777777"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A74824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4F"/>
    <w:rsid w:val="000159CB"/>
    <w:rsid w:val="000229CD"/>
    <w:rsid w:val="00023609"/>
    <w:rsid w:val="00024607"/>
    <w:rsid w:val="00045EA6"/>
    <w:rsid w:val="00051687"/>
    <w:rsid w:val="00057837"/>
    <w:rsid w:val="000659F2"/>
    <w:rsid w:val="000700F3"/>
    <w:rsid w:val="00074232"/>
    <w:rsid w:val="00080CC0"/>
    <w:rsid w:val="000861C9"/>
    <w:rsid w:val="00086F38"/>
    <w:rsid w:val="000A5B05"/>
    <w:rsid w:val="000C5DFA"/>
    <w:rsid w:val="000D276F"/>
    <w:rsid w:val="000E523E"/>
    <w:rsid w:val="000E5908"/>
    <w:rsid w:val="000F7146"/>
    <w:rsid w:val="001112F6"/>
    <w:rsid w:val="00111B53"/>
    <w:rsid w:val="001223D8"/>
    <w:rsid w:val="00125A8A"/>
    <w:rsid w:val="00127D93"/>
    <w:rsid w:val="001344FD"/>
    <w:rsid w:val="00146E75"/>
    <w:rsid w:val="0016102A"/>
    <w:rsid w:val="00177720"/>
    <w:rsid w:val="00183577"/>
    <w:rsid w:val="00183807"/>
    <w:rsid w:val="00186776"/>
    <w:rsid w:val="001907E9"/>
    <w:rsid w:val="00190F08"/>
    <w:rsid w:val="001A1AC0"/>
    <w:rsid w:val="001A1C2E"/>
    <w:rsid w:val="001A215D"/>
    <w:rsid w:val="001B2F00"/>
    <w:rsid w:val="001B30A2"/>
    <w:rsid w:val="001E0CEF"/>
    <w:rsid w:val="00207B85"/>
    <w:rsid w:val="00217775"/>
    <w:rsid w:val="0023237C"/>
    <w:rsid w:val="0024562B"/>
    <w:rsid w:val="002619E4"/>
    <w:rsid w:val="00267407"/>
    <w:rsid w:val="00285F73"/>
    <w:rsid w:val="00292D9B"/>
    <w:rsid w:val="002A31B4"/>
    <w:rsid w:val="002A3788"/>
    <w:rsid w:val="002B1E9F"/>
    <w:rsid w:val="002B5A52"/>
    <w:rsid w:val="002C3165"/>
    <w:rsid w:val="002C7E30"/>
    <w:rsid w:val="002D4F7F"/>
    <w:rsid w:val="002D556A"/>
    <w:rsid w:val="002E0140"/>
    <w:rsid w:val="002E13DF"/>
    <w:rsid w:val="002E60D2"/>
    <w:rsid w:val="002F27CB"/>
    <w:rsid w:val="002F7666"/>
    <w:rsid w:val="003043AE"/>
    <w:rsid w:val="00306F43"/>
    <w:rsid w:val="00323C83"/>
    <w:rsid w:val="00326548"/>
    <w:rsid w:val="0032715F"/>
    <w:rsid w:val="003314A8"/>
    <w:rsid w:val="00332B7E"/>
    <w:rsid w:val="003335C2"/>
    <w:rsid w:val="0033442C"/>
    <w:rsid w:val="00347E4B"/>
    <w:rsid w:val="003724EA"/>
    <w:rsid w:val="003813B7"/>
    <w:rsid w:val="0038293D"/>
    <w:rsid w:val="003964B0"/>
    <w:rsid w:val="003B154E"/>
    <w:rsid w:val="003D2F70"/>
    <w:rsid w:val="003E78C6"/>
    <w:rsid w:val="003F04E9"/>
    <w:rsid w:val="003F26B4"/>
    <w:rsid w:val="003F443A"/>
    <w:rsid w:val="0040085A"/>
    <w:rsid w:val="00402DE7"/>
    <w:rsid w:val="00403B1C"/>
    <w:rsid w:val="00413C75"/>
    <w:rsid w:val="00420E18"/>
    <w:rsid w:val="00432B9F"/>
    <w:rsid w:val="00434419"/>
    <w:rsid w:val="00435237"/>
    <w:rsid w:val="00454BF0"/>
    <w:rsid w:val="00455A76"/>
    <w:rsid w:val="00460579"/>
    <w:rsid w:val="00466866"/>
    <w:rsid w:val="0047638C"/>
    <w:rsid w:val="00477AC4"/>
    <w:rsid w:val="00484AB4"/>
    <w:rsid w:val="00485843"/>
    <w:rsid w:val="004A006A"/>
    <w:rsid w:val="004A0851"/>
    <w:rsid w:val="004A1B54"/>
    <w:rsid w:val="004B3113"/>
    <w:rsid w:val="004D690F"/>
    <w:rsid w:val="004E265E"/>
    <w:rsid w:val="004F303C"/>
    <w:rsid w:val="00520DE0"/>
    <w:rsid w:val="00527D4F"/>
    <w:rsid w:val="00533782"/>
    <w:rsid w:val="0053752C"/>
    <w:rsid w:val="00542847"/>
    <w:rsid w:val="00544838"/>
    <w:rsid w:val="00546236"/>
    <w:rsid w:val="00577AA3"/>
    <w:rsid w:val="00580F10"/>
    <w:rsid w:val="00583756"/>
    <w:rsid w:val="0059488C"/>
    <w:rsid w:val="00595990"/>
    <w:rsid w:val="005B1917"/>
    <w:rsid w:val="005B74E4"/>
    <w:rsid w:val="005C0816"/>
    <w:rsid w:val="005D0C3B"/>
    <w:rsid w:val="005D2977"/>
    <w:rsid w:val="005F1375"/>
    <w:rsid w:val="005F173C"/>
    <w:rsid w:val="005F5C77"/>
    <w:rsid w:val="00601965"/>
    <w:rsid w:val="00612048"/>
    <w:rsid w:val="00621EC3"/>
    <w:rsid w:val="0064052C"/>
    <w:rsid w:val="00642F84"/>
    <w:rsid w:val="00660BD3"/>
    <w:rsid w:val="006721A8"/>
    <w:rsid w:val="006736A1"/>
    <w:rsid w:val="006846F7"/>
    <w:rsid w:val="0069226C"/>
    <w:rsid w:val="006A17CA"/>
    <w:rsid w:val="006A19FB"/>
    <w:rsid w:val="006C0BDA"/>
    <w:rsid w:val="006C5E7C"/>
    <w:rsid w:val="006F6D76"/>
    <w:rsid w:val="00705662"/>
    <w:rsid w:val="00710035"/>
    <w:rsid w:val="007239C7"/>
    <w:rsid w:val="00737665"/>
    <w:rsid w:val="007433D2"/>
    <w:rsid w:val="00745C01"/>
    <w:rsid w:val="007465D3"/>
    <w:rsid w:val="00753BF6"/>
    <w:rsid w:val="00761900"/>
    <w:rsid w:val="0076704C"/>
    <w:rsid w:val="00767672"/>
    <w:rsid w:val="00772099"/>
    <w:rsid w:val="00781E2D"/>
    <w:rsid w:val="00784666"/>
    <w:rsid w:val="0079205C"/>
    <w:rsid w:val="007B2699"/>
    <w:rsid w:val="007D55E3"/>
    <w:rsid w:val="007D7A94"/>
    <w:rsid w:val="0080626A"/>
    <w:rsid w:val="008878E8"/>
    <w:rsid w:val="00895522"/>
    <w:rsid w:val="008B4E9E"/>
    <w:rsid w:val="008C5E72"/>
    <w:rsid w:val="008D3153"/>
    <w:rsid w:val="008F2989"/>
    <w:rsid w:val="008F2BBF"/>
    <w:rsid w:val="00904C4A"/>
    <w:rsid w:val="00922306"/>
    <w:rsid w:val="00931A66"/>
    <w:rsid w:val="009320DA"/>
    <w:rsid w:val="00933730"/>
    <w:rsid w:val="009341E4"/>
    <w:rsid w:val="0093619F"/>
    <w:rsid w:val="00957AA7"/>
    <w:rsid w:val="00967F4B"/>
    <w:rsid w:val="00982DBC"/>
    <w:rsid w:val="0098555F"/>
    <w:rsid w:val="0098684B"/>
    <w:rsid w:val="00990D1C"/>
    <w:rsid w:val="009A1CE1"/>
    <w:rsid w:val="009B1D14"/>
    <w:rsid w:val="009B4EE2"/>
    <w:rsid w:val="009C5891"/>
    <w:rsid w:val="009D2DF7"/>
    <w:rsid w:val="009E7AA4"/>
    <w:rsid w:val="009F26D1"/>
    <w:rsid w:val="009F5DEE"/>
    <w:rsid w:val="00A17B93"/>
    <w:rsid w:val="00A226CB"/>
    <w:rsid w:val="00A24B77"/>
    <w:rsid w:val="00A52F9D"/>
    <w:rsid w:val="00A55873"/>
    <w:rsid w:val="00A5759E"/>
    <w:rsid w:val="00A65363"/>
    <w:rsid w:val="00A6639B"/>
    <w:rsid w:val="00A713A8"/>
    <w:rsid w:val="00A74824"/>
    <w:rsid w:val="00A94548"/>
    <w:rsid w:val="00A9504A"/>
    <w:rsid w:val="00AC3C4D"/>
    <w:rsid w:val="00AC7567"/>
    <w:rsid w:val="00AE7560"/>
    <w:rsid w:val="00AF6F77"/>
    <w:rsid w:val="00B0405E"/>
    <w:rsid w:val="00B115F7"/>
    <w:rsid w:val="00B121CD"/>
    <w:rsid w:val="00B16559"/>
    <w:rsid w:val="00B22398"/>
    <w:rsid w:val="00B229BD"/>
    <w:rsid w:val="00B27862"/>
    <w:rsid w:val="00B30C66"/>
    <w:rsid w:val="00B3754E"/>
    <w:rsid w:val="00B47B55"/>
    <w:rsid w:val="00B56BF1"/>
    <w:rsid w:val="00B62ABD"/>
    <w:rsid w:val="00B63800"/>
    <w:rsid w:val="00B643EA"/>
    <w:rsid w:val="00B762A9"/>
    <w:rsid w:val="00B77E0A"/>
    <w:rsid w:val="00B93CC2"/>
    <w:rsid w:val="00BA4474"/>
    <w:rsid w:val="00BA567C"/>
    <w:rsid w:val="00BC705C"/>
    <w:rsid w:val="00BD0DD9"/>
    <w:rsid w:val="00BD31F2"/>
    <w:rsid w:val="00BD40E3"/>
    <w:rsid w:val="00BD4B1A"/>
    <w:rsid w:val="00BD4CBF"/>
    <w:rsid w:val="00BD7A8A"/>
    <w:rsid w:val="00BE7A7F"/>
    <w:rsid w:val="00C01281"/>
    <w:rsid w:val="00C06F54"/>
    <w:rsid w:val="00C202A3"/>
    <w:rsid w:val="00C266EB"/>
    <w:rsid w:val="00C36C38"/>
    <w:rsid w:val="00C36E62"/>
    <w:rsid w:val="00C45B5F"/>
    <w:rsid w:val="00C64416"/>
    <w:rsid w:val="00C76F22"/>
    <w:rsid w:val="00C94A00"/>
    <w:rsid w:val="00C96797"/>
    <w:rsid w:val="00CA044B"/>
    <w:rsid w:val="00CA1186"/>
    <w:rsid w:val="00CA1AF6"/>
    <w:rsid w:val="00CA7889"/>
    <w:rsid w:val="00CB08FF"/>
    <w:rsid w:val="00CC32CB"/>
    <w:rsid w:val="00CC45F0"/>
    <w:rsid w:val="00CE67FA"/>
    <w:rsid w:val="00CE6D02"/>
    <w:rsid w:val="00CF0B7B"/>
    <w:rsid w:val="00CF202A"/>
    <w:rsid w:val="00D050F6"/>
    <w:rsid w:val="00D164F1"/>
    <w:rsid w:val="00D4009B"/>
    <w:rsid w:val="00D41B5C"/>
    <w:rsid w:val="00D66F81"/>
    <w:rsid w:val="00D7223C"/>
    <w:rsid w:val="00D97AEF"/>
    <w:rsid w:val="00DA4978"/>
    <w:rsid w:val="00DB7B58"/>
    <w:rsid w:val="00DC5851"/>
    <w:rsid w:val="00DD2816"/>
    <w:rsid w:val="00DE5658"/>
    <w:rsid w:val="00DE58A0"/>
    <w:rsid w:val="00DF2D31"/>
    <w:rsid w:val="00E04BA9"/>
    <w:rsid w:val="00E04E1B"/>
    <w:rsid w:val="00E24ED3"/>
    <w:rsid w:val="00E621F4"/>
    <w:rsid w:val="00E71923"/>
    <w:rsid w:val="00E73BC2"/>
    <w:rsid w:val="00E91EB1"/>
    <w:rsid w:val="00EB5EEE"/>
    <w:rsid w:val="00EB7255"/>
    <w:rsid w:val="00EE6B27"/>
    <w:rsid w:val="00EF5A02"/>
    <w:rsid w:val="00F1015B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93E71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334A3"/>
  <w15:docId w15:val="{38B76087-4C8E-4E96-86C3-064CDD62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AB4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rsid w:val="00527D4F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C5D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Beatrice Luongo</cp:lastModifiedBy>
  <cp:revision>2</cp:revision>
  <cp:lastPrinted>2009-12-28T13:54:00Z</cp:lastPrinted>
  <dcterms:created xsi:type="dcterms:W3CDTF">2022-01-22T14:06:00Z</dcterms:created>
  <dcterms:modified xsi:type="dcterms:W3CDTF">2022-01-22T14:06:00Z</dcterms:modified>
</cp:coreProperties>
</file>