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0C1A2" w14:textId="77777777" w:rsidR="00C539ED" w:rsidRDefault="00C539ED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14:paraId="67B1208B" w14:textId="3FB47C81" w:rsidR="00C539ED" w:rsidRDefault="006D186B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C539ED">
        <w:rPr>
          <w:sz w:val="28"/>
          <w:szCs w:val="28"/>
        </w:rPr>
        <w:t xml:space="preserve"> livello </w:t>
      </w:r>
      <w:r w:rsidR="00641F42">
        <w:rPr>
          <w:sz w:val="28"/>
          <w:szCs w:val="28"/>
        </w:rPr>
        <w:t>–</w:t>
      </w:r>
      <w:r w:rsidR="00C539ED">
        <w:rPr>
          <w:sz w:val="28"/>
          <w:szCs w:val="28"/>
        </w:rPr>
        <w:t xml:space="preserve"> </w:t>
      </w:r>
      <w:r w:rsidR="00C263BC">
        <w:rPr>
          <w:sz w:val="28"/>
          <w:szCs w:val="28"/>
        </w:rPr>
        <w:t>Novembre 2022</w:t>
      </w:r>
      <w:r w:rsidR="00D04CF8">
        <w:rPr>
          <w:sz w:val="28"/>
          <w:szCs w:val="28"/>
        </w:rPr>
        <w:t xml:space="preserve"> – </w:t>
      </w:r>
      <w:r w:rsidR="00641F42">
        <w:rPr>
          <w:sz w:val="28"/>
          <w:szCs w:val="28"/>
        </w:rPr>
        <w:t xml:space="preserve">Hotel Renaissance </w:t>
      </w:r>
      <w:r w:rsidR="009C7E2E">
        <w:rPr>
          <w:sz w:val="28"/>
          <w:szCs w:val="28"/>
        </w:rPr>
        <w:t>–</w:t>
      </w:r>
      <w:r w:rsidR="00641F42">
        <w:rPr>
          <w:sz w:val="28"/>
          <w:szCs w:val="28"/>
        </w:rPr>
        <w:t xml:space="preserve"> Napoli</w:t>
      </w:r>
      <w:r w:rsidR="009C7E2E">
        <w:rPr>
          <w:sz w:val="28"/>
          <w:szCs w:val="28"/>
        </w:rPr>
        <w:t xml:space="preserve"> – CORSO 22</w:t>
      </w:r>
      <w:r w:rsidR="00C263BC">
        <w:rPr>
          <w:sz w:val="28"/>
          <w:szCs w:val="28"/>
        </w:rPr>
        <w:t>2</w:t>
      </w:r>
    </w:p>
    <w:p w14:paraId="113A5349" w14:textId="77777777" w:rsidR="00C539ED" w:rsidRPr="009C5891" w:rsidRDefault="00C539ED" w:rsidP="009C5891">
      <w:pPr>
        <w:jc w:val="center"/>
        <w:rPr>
          <w:sz w:val="28"/>
          <w:szCs w:val="28"/>
        </w:rPr>
      </w:pPr>
    </w:p>
    <w:p w14:paraId="0599C262" w14:textId="77777777" w:rsidR="00C539ED" w:rsidRPr="000260E1" w:rsidRDefault="00C539ED" w:rsidP="009C5891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6205"/>
      </w:tblGrid>
      <w:tr w:rsidR="00C13F99" w14:paraId="60B4A230" w14:textId="77777777" w:rsidTr="009850E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2D92E" w14:textId="77777777" w:rsidR="00C13F99" w:rsidRPr="000260E1" w:rsidRDefault="00C13F99">
            <w:pPr>
              <w:jc w:val="center"/>
            </w:pPr>
            <w:r w:rsidRPr="000260E1">
              <w:rPr>
                <w:b/>
                <w:bCs/>
                <w:sz w:val="22"/>
              </w:rPr>
              <w:t>Data</w:t>
            </w:r>
          </w:p>
        </w:tc>
        <w:tc>
          <w:tcPr>
            <w:tcW w:w="6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2A0AA" w14:textId="77777777" w:rsidR="00C13F99" w:rsidRPr="000260E1" w:rsidRDefault="00C13F99">
            <w:pPr>
              <w:pStyle w:val="Titolo"/>
            </w:pPr>
            <w:r w:rsidRPr="000260E1">
              <w:rPr>
                <w:sz w:val="22"/>
              </w:rPr>
              <w:t>Argomento della Lezione</w:t>
            </w:r>
          </w:p>
        </w:tc>
      </w:tr>
      <w:tr w:rsidR="00C13F99" w:rsidRPr="000260E1" w14:paraId="545F80F9" w14:textId="77777777" w:rsidTr="009850EE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54A10" w14:textId="77777777" w:rsidR="00C13F99" w:rsidRDefault="00C13F99" w:rsidP="00916E2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Martedì </w:t>
            </w:r>
          </w:p>
          <w:p w14:paraId="138859CB" w14:textId="1BE118C4" w:rsidR="00C13F99" w:rsidRPr="000260E1" w:rsidRDefault="00C13F99" w:rsidP="00916E2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15/11/2022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985E7" w14:textId="16E7273B" w:rsidR="00C13F99" w:rsidRPr="000260E1" w:rsidRDefault="00C13F99" w:rsidP="00BD0752">
            <w:pPr>
              <w:pStyle w:val="Titolo2"/>
              <w:spacing w:line="360" w:lineRule="auto"/>
              <w:rPr>
                <w:szCs w:val="20"/>
              </w:rPr>
            </w:pPr>
            <w:r w:rsidRPr="000260E1">
              <w:rPr>
                <w:sz w:val="22"/>
                <w:szCs w:val="20"/>
              </w:rPr>
              <w:t xml:space="preserve">1 – </w:t>
            </w:r>
            <w:r>
              <w:rPr>
                <w:sz w:val="22"/>
                <w:szCs w:val="20"/>
              </w:rPr>
              <w:t>LA FIGURA DEL SOMMELIER</w:t>
            </w:r>
          </w:p>
        </w:tc>
      </w:tr>
      <w:tr w:rsidR="00C13F99" w:rsidRPr="000260E1" w14:paraId="16FAA6A4" w14:textId="77777777" w:rsidTr="009850EE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FDC87" w14:textId="77777777" w:rsidR="00C13F99" w:rsidRDefault="00C13F99" w:rsidP="00916E2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Martedì</w:t>
            </w:r>
          </w:p>
          <w:p w14:paraId="31227F19" w14:textId="34EAEBBA" w:rsidR="00C13F99" w:rsidRPr="000260E1" w:rsidRDefault="00C13F99" w:rsidP="00916E2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22/11/2022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2B82D" w14:textId="3C5F4967" w:rsidR="00C13F99" w:rsidRPr="000260E1" w:rsidRDefault="00C13F99" w:rsidP="00BD0752">
            <w:pPr>
              <w:pStyle w:val="Titolo3"/>
              <w:spacing w:line="360" w:lineRule="auto"/>
              <w:rPr>
                <w:szCs w:val="20"/>
              </w:rPr>
            </w:pPr>
            <w:r w:rsidRPr="000260E1">
              <w:rPr>
                <w:sz w:val="22"/>
                <w:szCs w:val="20"/>
              </w:rPr>
              <w:t xml:space="preserve">2 – </w:t>
            </w:r>
            <w:r>
              <w:rPr>
                <w:sz w:val="22"/>
                <w:szCs w:val="20"/>
              </w:rPr>
              <w:t>VITICOLTURA</w:t>
            </w:r>
          </w:p>
        </w:tc>
      </w:tr>
      <w:tr w:rsidR="00C13F99" w:rsidRPr="000260E1" w14:paraId="7347A59B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19DEB" w14:textId="41A94271" w:rsidR="00C13F99" w:rsidRPr="000260E1" w:rsidRDefault="00C13F99" w:rsidP="00FE0D0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Martedì 29/11/2022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42D2B" w14:textId="77777777" w:rsidR="00C13F99" w:rsidRPr="000260E1" w:rsidRDefault="00C13F99">
            <w:pPr>
              <w:pStyle w:val="Titolo2"/>
              <w:spacing w:line="360" w:lineRule="auto"/>
              <w:rPr>
                <w:szCs w:val="20"/>
              </w:rPr>
            </w:pPr>
            <w:r w:rsidRPr="000260E1">
              <w:rPr>
                <w:sz w:val="22"/>
                <w:szCs w:val="20"/>
              </w:rPr>
              <w:t>3 – ENOLOGIA: LA PRODUZIONE DEL VINO</w:t>
            </w:r>
          </w:p>
        </w:tc>
      </w:tr>
      <w:tr w:rsidR="00C13F99" w:rsidRPr="000260E1" w14:paraId="7D68E251" w14:textId="77777777" w:rsidTr="009850EE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4F2CD" w14:textId="77777777" w:rsidR="00C13F99" w:rsidRDefault="00C13F99" w:rsidP="001E09A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Martedì </w:t>
            </w:r>
          </w:p>
          <w:p w14:paraId="5BF406F4" w14:textId="3F783F87" w:rsidR="00C13F99" w:rsidRPr="000260E1" w:rsidRDefault="00C13F99" w:rsidP="001E09A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06/12/2022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BB3FB" w14:textId="77777777" w:rsidR="00C13F99" w:rsidRPr="000260E1" w:rsidRDefault="00C13F99" w:rsidP="00BD0752">
            <w:pPr>
              <w:pStyle w:val="bodytext2"/>
              <w:spacing w:line="360" w:lineRule="auto"/>
              <w:jc w:val="left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4 – ENOLOGIA: I COMPONENTI DEL VINO</w:t>
            </w:r>
          </w:p>
        </w:tc>
      </w:tr>
      <w:tr w:rsidR="00C13F99" w:rsidRPr="000260E1" w14:paraId="33A6DB7A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B8EE2" w14:textId="77777777" w:rsidR="00C13F99" w:rsidRDefault="00C13F99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Martedì</w:t>
            </w:r>
          </w:p>
          <w:p w14:paraId="344A089D" w14:textId="18E5F5C2" w:rsidR="00C13F99" w:rsidRPr="000260E1" w:rsidRDefault="00C13F99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13/12/2022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93D6A" w14:textId="77777777" w:rsidR="00C13F99" w:rsidRPr="000260E1" w:rsidRDefault="00C13F99" w:rsidP="007C55CF">
            <w:pPr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5 – TECNICA DELLA DEGUSTAZIONE: ESAME VISIVO</w:t>
            </w:r>
          </w:p>
        </w:tc>
      </w:tr>
      <w:tr w:rsidR="00C13F99" w:rsidRPr="000260E1" w14:paraId="62C1EE8B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0113F" w14:textId="77777777" w:rsidR="00C13F99" w:rsidRDefault="00C13F99" w:rsidP="00120B58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Mercoledì</w:t>
            </w:r>
          </w:p>
          <w:p w14:paraId="384A361E" w14:textId="780292F0" w:rsidR="00C13F99" w:rsidRPr="000260E1" w:rsidRDefault="00C13F99" w:rsidP="00120B58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11/01/2023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AEFB3" w14:textId="37165746" w:rsidR="00C13F99" w:rsidRPr="000260E1" w:rsidRDefault="00C13F99" w:rsidP="00120B58">
            <w:pPr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6 – </w:t>
            </w:r>
            <w:r w:rsidRPr="000260E1">
              <w:rPr>
                <w:b/>
                <w:sz w:val="22"/>
                <w:szCs w:val="20"/>
              </w:rPr>
              <w:t>TECNICA DELLA DEGUSTAZIONE:</w:t>
            </w:r>
            <w:r w:rsidR="0078135E">
              <w:rPr>
                <w:b/>
                <w:sz w:val="22"/>
                <w:szCs w:val="20"/>
              </w:rPr>
              <w:t xml:space="preserve"> </w:t>
            </w:r>
            <w:r w:rsidRPr="000260E1">
              <w:rPr>
                <w:b/>
                <w:sz w:val="22"/>
                <w:szCs w:val="20"/>
              </w:rPr>
              <w:t>ESAME OLFATTIV</w:t>
            </w:r>
            <w:r w:rsidR="0078135E">
              <w:rPr>
                <w:b/>
                <w:sz w:val="22"/>
                <w:szCs w:val="20"/>
              </w:rPr>
              <w:t>O</w:t>
            </w:r>
          </w:p>
        </w:tc>
      </w:tr>
      <w:tr w:rsidR="00C13F99" w:rsidRPr="000260E1" w14:paraId="4AB93F23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EDF11" w14:textId="77777777" w:rsidR="00C13F99" w:rsidRDefault="00C13F99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Martedì</w:t>
            </w:r>
          </w:p>
          <w:p w14:paraId="439EB550" w14:textId="5C278FD2" w:rsidR="00C13F99" w:rsidRPr="000260E1" w:rsidRDefault="00C13F99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17/01/2023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E9CC6" w14:textId="6F1EEF92" w:rsidR="00C13F99" w:rsidRPr="000260E1" w:rsidRDefault="00C13F99" w:rsidP="007C55CF">
            <w:pPr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>7 – TECNICA DELLA DEGUSTAZIONE: ESAME GUSTO</w:t>
            </w:r>
            <w:r w:rsidR="0078135E">
              <w:rPr>
                <w:b/>
                <w:bCs/>
                <w:sz w:val="22"/>
                <w:szCs w:val="20"/>
              </w:rPr>
              <w:t xml:space="preserve"> OLFATTIVO</w:t>
            </w:r>
          </w:p>
        </w:tc>
      </w:tr>
      <w:tr w:rsidR="00C13F99" w:rsidRPr="000260E1" w14:paraId="288F8319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8B204" w14:textId="4BB0451C" w:rsidR="00C13F99" w:rsidRPr="000260E1" w:rsidRDefault="00C13F99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Martedì 24/01/2023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20A8F" w14:textId="00960454" w:rsidR="00C13F99" w:rsidRPr="000260E1" w:rsidRDefault="00C13F99" w:rsidP="0078135E">
            <w:pPr>
              <w:pStyle w:val="Corpotesto"/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8 – </w:t>
            </w:r>
            <w:r w:rsidR="0078135E" w:rsidRPr="0078135E">
              <w:rPr>
                <w:b/>
                <w:bCs/>
                <w:sz w:val="22"/>
                <w:szCs w:val="20"/>
              </w:rPr>
              <w:t xml:space="preserve">LEGISLAZIONE </w:t>
            </w:r>
          </w:p>
        </w:tc>
      </w:tr>
      <w:tr w:rsidR="00C13F99" w:rsidRPr="000260E1" w14:paraId="3797DAC8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1F0EF" w14:textId="77777777" w:rsidR="00C13F99" w:rsidRDefault="00C13F99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Martedì</w:t>
            </w:r>
          </w:p>
          <w:p w14:paraId="6BE513AD" w14:textId="1BD5D282" w:rsidR="00C13F99" w:rsidRPr="000260E1" w:rsidRDefault="00C13F99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31/01/2023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0D0D4" w14:textId="5AC883E9" w:rsidR="00C13F99" w:rsidRPr="000260E1" w:rsidRDefault="00C13F99" w:rsidP="0078135E">
            <w:pPr>
              <w:pStyle w:val="Titolo2"/>
              <w:spacing w:line="360" w:lineRule="auto"/>
              <w:rPr>
                <w:szCs w:val="20"/>
              </w:rPr>
            </w:pPr>
            <w:r w:rsidRPr="000260E1">
              <w:rPr>
                <w:sz w:val="22"/>
                <w:szCs w:val="20"/>
              </w:rPr>
              <w:t xml:space="preserve">9 – </w:t>
            </w:r>
            <w:r w:rsidR="0078135E" w:rsidRPr="0078135E">
              <w:rPr>
                <w:sz w:val="22"/>
                <w:szCs w:val="20"/>
              </w:rPr>
              <w:t xml:space="preserve">BIRRA </w:t>
            </w:r>
          </w:p>
        </w:tc>
      </w:tr>
      <w:tr w:rsidR="00C13F99" w:rsidRPr="000260E1" w14:paraId="553F89C7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E7B72" w14:textId="0C19915E" w:rsidR="00C13F99" w:rsidRPr="000260E1" w:rsidRDefault="00C13F99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Martedì</w:t>
            </w:r>
            <w:r>
              <w:rPr>
                <w:b/>
                <w:bCs/>
                <w:szCs w:val="20"/>
              </w:rPr>
              <w:br/>
              <w:t>07/02/2023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29410" w14:textId="61BD4938" w:rsidR="00C13F99" w:rsidRPr="000260E1" w:rsidRDefault="00C13F99" w:rsidP="0078135E">
            <w:pPr>
              <w:pStyle w:val="Titolo2"/>
              <w:spacing w:line="360" w:lineRule="auto"/>
              <w:rPr>
                <w:szCs w:val="20"/>
              </w:rPr>
            </w:pPr>
            <w:r w:rsidRPr="000260E1">
              <w:rPr>
                <w:sz w:val="22"/>
                <w:szCs w:val="20"/>
              </w:rPr>
              <w:t xml:space="preserve">10 – </w:t>
            </w:r>
            <w:r w:rsidR="0078135E" w:rsidRPr="0078135E">
              <w:rPr>
                <w:sz w:val="22"/>
                <w:szCs w:val="20"/>
              </w:rPr>
              <w:t>DISTILLATI</w:t>
            </w:r>
          </w:p>
        </w:tc>
      </w:tr>
      <w:tr w:rsidR="00C13F99" w:rsidRPr="000260E1" w14:paraId="57912668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13E94" w14:textId="7DDD17FB" w:rsidR="00C13F99" w:rsidRPr="000260E1" w:rsidRDefault="00C13F99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Martedì</w:t>
            </w:r>
            <w:r>
              <w:rPr>
                <w:b/>
                <w:bCs/>
                <w:szCs w:val="20"/>
              </w:rPr>
              <w:br/>
              <w:t>14/02/2023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AA7E7" w14:textId="0AD2F721" w:rsidR="00C13F99" w:rsidRPr="000260E1" w:rsidRDefault="00C13F99" w:rsidP="0078135E">
            <w:pPr>
              <w:pStyle w:val="Corpodeltesto2"/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i w:val="0"/>
                <w:iCs w:val="0"/>
                <w:sz w:val="22"/>
                <w:szCs w:val="20"/>
              </w:rPr>
              <w:t xml:space="preserve">11 – </w:t>
            </w:r>
            <w:r w:rsidR="0078135E" w:rsidRPr="0078135E">
              <w:rPr>
                <w:b/>
                <w:bCs/>
                <w:i w:val="0"/>
                <w:iCs w:val="0"/>
                <w:sz w:val="22"/>
                <w:szCs w:val="20"/>
              </w:rPr>
              <w:t>SPUMANTI</w:t>
            </w:r>
          </w:p>
        </w:tc>
      </w:tr>
      <w:tr w:rsidR="00C13F99" w:rsidRPr="000260E1" w14:paraId="6E2ED998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E80C7" w14:textId="20F4032C" w:rsidR="00C13F99" w:rsidRPr="000260E1" w:rsidRDefault="00C13F99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Martedì</w:t>
            </w:r>
            <w:r>
              <w:rPr>
                <w:b/>
                <w:bCs/>
                <w:szCs w:val="20"/>
              </w:rPr>
              <w:br/>
              <w:t>21/02/2023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F5530" w14:textId="4B87E92A" w:rsidR="00C13F99" w:rsidRPr="000260E1" w:rsidRDefault="00C13F99" w:rsidP="007C55CF">
            <w:pPr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sz w:val="22"/>
                <w:szCs w:val="20"/>
              </w:rPr>
              <w:t xml:space="preserve">12 – </w:t>
            </w:r>
            <w:r w:rsidR="0078135E" w:rsidRPr="0078135E">
              <w:rPr>
                <w:b/>
                <w:bCs/>
                <w:sz w:val="22"/>
                <w:szCs w:val="20"/>
              </w:rPr>
              <w:t>PASSITI</w:t>
            </w:r>
            <w:bookmarkStart w:id="0" w:name="_GoBack"/>
            <w:bookmarkEnd w:id="0"/>
          </w:p>
        </w:tc>
      </w:tr>
      <w:tr w:rsidR="00C13F99" w:rsidRPr="000260E1" w14:paraId="002F1787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8C4E9" w14:textId="128EA255" w:rsidR="00C13F99" w:rsidRPr="000260E1" w:rsidRDefault="00C13F99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Martedì</w:t>
            </w:r>
            <w:r>
              <w:rPr>
                <w:b/>
                <w:bCs/>
                <w:szCs w:val="20"/>
              </w:rPr>
              <w:br/>
              <w:t>28/02/2023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6E886" w14:textId="77777777" w:rsidR="00C13F99" w:rsidRPr="000260E1" w:rsidRDefault="00C13F99" w:rsidP="007C55CF">
            <w:pPr>
              <w:pStyle w:val="Corpodeltesto2"/>
              <w:spacing w:line="360" w:lineRule="auto"/>
              <w:rPr>
                <w:b/>
                <w:bCs/>
                <w:szCs w:val="20"/>
              </w:rPr>
            </w:pPr>
            <w:r w:rsidRPr="000260E1">
              <w:rPr>
                <w:b/>
                <w:bCs/>
                <w:i w:val="0"/>
                <w:iCs w:val="0"/>
                <w:sz w:val="22"/>
                <w:szCs w:val="20"/>
              </w:rPr>
              <w:t>13 – LE FUNZIONI DEL SOMMELIER</w:t>
            </w:r>
          </w:p>
        </w:tc>
      </w:tr>
      <w:tr w:rsidR="00C13F99" w:rsidRPr="000260E1" w14:paraId="15755DF8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BDE56" w14:textId="2734A350" w:rsidR="00C13F99" w:rsidRPr="000260E1" w:rsidRDefault="00C13F99" w:rsidP="007C55CF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Sabato</w:t>
            </w:r>
            <w:r>
              <w:rPr>
                <w:b/>
                <w:bCs/>
                <w:szCs w:val="20"/>
              </w:rPr>
              <w:br/>
              <w:t>04/03/2023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D731D" w14:textId="4145982E" w:rsidR="00C13F99" w:rsidRPr="000260E1" w:rsidRDefault="00C13F99" w:rsidP="007C55CF">
            <w:pPr>
              <w:pStyle w:val="Titolo2"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14 – VISITA IN AZIENDA</w:t>
            </w:r>
          </w:p>
        </w:tc>
      </w:tr>
      <w:tr w:rsidR="00C13F99" w:rsidRPr="000260E1" w14:paraId="00E756C0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D29D2" w14:textId="77777777" w:rsidR="00C13F99" w:rsidRDefault="00C13F99" w:rsidP="00E2224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Lunedì</w:t>
            </w:r>
          </w:p>
          <w:p w14:paraId="43A3AECF" w14:textId="10EF789A" w:rsidR="00C13F99" w:rsidRPr="000260E1" w:rsidRDefault="00C13F99" w:rsidP="00E2224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06/03/2023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6096C" w14:textId="30DC552E" w:rsidR="00C13F99" w:rsidRPr="000260E1" w:rsidRDefault="00C13F99" w:rsidP="00E22242">
            <w:pPr>
              <w:pStyle w:val="Titolo2"/>
              <w:spacing w:line="360" w:lineRule="auto"/>
              <w:rPr>
                <w:szCs w:val="20"/>
              </w:rPr>
            </w:pPr>
            <w:r>
              <w:rPr>
                <w:szCs w:val="20"/>
              </w:rPr>
              <w:t>AUTOVALUTAZIONE ON LINE</w:t>
            </w:r>
          </w:p>
        </w:tc>
      </w:tr>
      <w:tr w:rsidR="00C13F99" w:rsidRPr="000260E1" w14:paraId="1E1BD653" w14:textId="77777777" w:rsidTr="009850E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6858F" w14:textId="0A3E23DC" w:rsidR="00C13F99" w:rsidRPr="000260E1" w:rsidRDefault="00C13F99" w:rsidP="00E2224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Martedì</w:t>
            </w:r>
            <w:r>
              <w:rPr>
                <w:b/>
                <w:bCs/>
                <w:szCs w:val="20"/>
              </w:rPr>
              <w:br/>
              <w:t>07/03/2023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EA06F" w14:textId="77777777" w:rsidR="00C13F99" w:rsidRPr="000260E1" w:rsidRDefault="00C13F99" w:rsidP="00E22242">
            <w:pPr>
              <w:pStyle w:val="Titolo2"/>
              <w:spacing w:line="360" w:lineRule="auto"/>
              <w:rPr>
                <w:szCs w:val="20"/>
              </w:rPr>
            </w:pPr>
            <w:r w:rsidRPr="000260E1">
              <w:rPr>
                <w:sz w:val="22"/>
                <w:szCs w:val="20"/>
              </w:rPr>
              <w:t xml:space="preserve">15 – APPROFONDIMENTO SULLA DEGUSTAZIONE </w:t>
            </w:r>
          </w:p>
        </w:tc>
      </w:tr>
    </w:tbl>
    <w:p w14:paraId="2CF9FC3B" w14:textId="77777777" w:rsidR="00C539ED" w:rsidRPr="000260E1" w:rsidRDefault="00C539ED" w:rsidP="00527D4F">
      <w:pPr>
        <w:pStyle w:val="Titolo2"/>
        <w:rPr>
          <w:color w:val="000000"/>
          <w:sz w:val="20"/>
          <w:szCs w:val="20"/>
        </w:rPr>
      </w:pPr>
    </w:p>
    <w:p w14:paraId="0D4E2141" w14:textId="77777777" w:rsidR="00C539ED" w:rsidRPr="000260E1" w:rsidRDefault="00C539ED" w:rsidP="00527D4F">
      <w:pPr>
        <w:pStyle w:val="Titolo2"/>
        <w:rPr>
          <w:color w:val="000000"/>
          <w:sz w:val="20"/>
          <w:szCs w:val="20"/>
        </w:rPr>
      </w:pPr>
      <w:r w:rsidRPr="000260E1">
        <w:rPr>
          <w:color w:val="000000"/>
          <w:sz w:val="20"/>
          <w:szCs w:val="20"/>
        </w:rPr>
        <w:t> </w:t>
      </w:r>
    </w:p>
    <w:p w14:paraId="095E6879" w14:textId="77777777" w:rsidR="00C539ED" w:rsidRPr="000260E1" w:rsidRDefault="00C539ED" w:rsidP="00527D4F">
      <w:pPr>
        <w:pStyle w:val="Titolo2"/>
        <w:rPr>
          <w:color w:val="000000"/>
          <w:sz w:val="20"/>
          <w:szCs w:val="20"/>
        </w:rPr>
      </w:pPr>
    </w:p>
    <w:p w14:paraId="05DAA3BB" w14:textId="77777777" w:rsidR="00C539ED" w:rsidRPr="000260E1" w:rsidRDefault="00C539ED" w:rsidP="009C5891">
      <w:pPr>
        <w:pStyle w:val="Titolo2"/>
        <w:jc w:val="center"/>
        <w:rPr>
          <w:color w:val="000000"/>
          <w:sz w:val="20"/>
          <w:szCs w:val="20"/>
        </w:rPr>
      </w:pPr>
      <w:r w:rsidRPr="000260E1">
        <w:rPr>
          <w:color w:val="000000"/>
          <w:sz w:val="20"/>
          <w:szCs w:val="20"/>
        </w:rPr>
        <w:t>Il Direttore del Corso                                                Il Presidente di Sezione</w:t>
      </w:r>
    </w:p>
    <w:p w14:paraId="2FC7F222" w14:textId="77777777" w:rsidR="00C539ED" w:rsidRPr="008F1DDA" w:rsidRDefault="000260E1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>Gabriele Pollio</w:t>
      </w:r>
      <w:r w:rsidR="00C539ED" w:rsidRPr="008F1DDA">
        <w:rPr>
          <w:sz w:val="28"/>
          <w:szCs w:val="28"/>
        </w:rPr>
        <w:t xml:space="preserve">                                                         </w:t>
      </w:r>
      <w:r w:rsidR="008F1DDA">
        <w:rPr>
          <w:sz w:val="28"/>
          <w:szCs w:val="28"/>
        </w:rPr>
        <w:t>Tommaso Luongo</w:t>
      </w:r>
    </w:p>
    <w:p w14:paraId="24A0DAD8" w14:textId="77777777" w:rsidR="00C539ED" w:rsidRPr="008F1DDA" w:rsidRDefault="00C539ED" w:rsidP="009C5891">
      <w:pPr>
        <w:jc w:val="center"/>
        <w:rPr>
          <w:sz w:val="28"/>
          <w:szCs w:val="28"/>
        </w:rPr>
      </w:pPr>
    </w:p>
    <w:p w14:paraId="49F857CD" w14:textId="77777777" w:rsidR="00C539ED" w:rsidRPr="008F1DDA" w:rsidRDefault="00C539ED" w:rsidP="009C5891">
      <w:pPr>
        <w:jc w:val="center"/>
        <w:rPr>
          <w:sz w:val="28"/>
          <w:szCs w:val="28"/>
        </w:rPr>
      </w:pPr>
    </w:p>
    <w:p w14:paraId="574D2A50" w14:textId="25FE76BB" w:rsidR="00B2526E" w:rsidRPr="008F1DDA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8"/>
          <w:szCs w:val="28"/>
        </w:rPr>
      </w:pPr>
      <w:proofErr w:type="gramStart"/>
      <w:r w:rsidRPr="008F1DDA">
        <w:rPr>
          <w:b/>
          <w:bCs/>
          <w:color w:val="000000"/>
          <w:sz w:val="28"/>
          <w:szCs w:val="28"/>
        </w:rPr>
        <w:t>Luogo :</w:t>
      </w:r>
      <w:proofErr w:type="gramEnd"/>
      <w:r w:rsidRPr="008F1DDA">
        <w:rPr>
          <w:b/>
          <w:bCs/>
          <w:color w:val="000000"/>
          <w:sz w:val="28"/>
          <w:szCs w:val="28"/>
        </w:rPr>
        <w:t xml:space="preserve"> </w:t>
      </w:r>
      <w:r w:rsidR="00AA4181">
        <w:rPr>
          <w:b/>
          <w:bCs/>
          <w:color w:val="000000"/>
          <w:sz w:val="28"/>
          <w:szCs w:val="28"/>
        </w:rPr>
        <w:t>Hotel Renaissance</w:t>
      </w:r>
      <w:r w:rsidRPr="008F1DDA">
        <w:rPr>
          <w:b/>
          <w:bCs/>
          <w:color w:val="000000"/>
          <w:sz w:val="28"/>
          <w:szCs w:val="28"/>
        </w:rPr>
        <w:t xml:space="preserve"> – </w:t>
      </w:r>
      <w:r w:rsidRPr="008F1DDA">
        <w:rPr>
          <w:color w:val="000000"/>
          <w:sz w:val="28"/>
          <w:szCs w:val="28"/>
        </w:rPr>
        <w:t xml:space="preserve">Via </w:t>
      </w:r>
      <w:r w:rsidR="00AA4181">
        <w:rPr>
          <w:color w:val="000000"/>
          <w:sz w:val="28"/>
          <w:szCs w:val="28"/>
        </w:rPr>
        <w:t>Ponte di Tappia, 25</w:t>
      </w:r>
    </w:p>
    <w:p w14:paraId="465D2CE8" w14:textId="4912DF40" w:rsidR="00C539ED" w:rsidRPr="008F1DDA" w:rsidRDefault="00650810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80</w:t>
      </w:r>
      <w:r w:rsidR="00AA4181">
        <w:rPr>
          <w:color w:val="000000"/>
          <w:sz w:val="28"/>
          <w:szCs w:val="28"/>
        </w:rPr>
        <w:t>133 - Napoli</w:t>
      </w:r>
      <w:r w:rsidR="00B65F0D" w:rsidRPr="008F1DDA">
        <w:rPr>
          <w:color w:val="000000"/>
          <w:sz w:val="28"/>
          <w:szCs w:val="28"/>
        </w:rPr>
        <w:t xml:space="preserve"> - </w:t>
      </w:r>
      <w:r w:rsidR="00C539ED" w:rsidRPr="008F1DD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C539ED" w:rsidRPr="008F1DDA">
        <w:rPr>
          <w:b/>
          <w:bCs/>
          <w:color w:val="000000"/>
          <w:sz w:val="28"/>
          <w:szCs w:val="28"/>
        </w:rPr>
        <w:t>Orario :</w:t>
      </w:r>
      <w:proofErr w:type="gramEnd"/>
      <w:r w:rsidR="00C539ED" w:rsidRPr="008F1DDA">
        <w:rPr>
          <w:b/>
          <w:bCs/>
          <w:color w:val="000000"/>
          <w:sz w:val="28"/>
          <w:szCs w:val="28"/>
        </w:rPr>
        <w:t xml:space="preserve"> </w:t>
      </w:r>
      <w:r w:rsidR="00C263BC">
        <w:rPr>
          <w:b/>
          <w:bCs/>
          <w:color w:val="000000"/>
          <w:sz w:val="28"/>
          <w:szCs w:val="28"/>
        </w:rPr>
        <w:t>15</w:t>
      </w:r>
      <w:r w:rsidR="00AA4181">
        <w:rPr>
          <w:b/>
          <w:bCs/>
          <w:color w:val="000000"/>
          <w:sz w:val="28"/>
          <w:szCs w:val="28"/>
        </w:rPr>
        <w:t>,00</w:t>
      </w:r>
    </w:p>
    <w:sectPr w:rsidR="00C539ED" w:rsidRPr="008F1DDA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4F"/>
    <w:rsid w:val="00017B87"/>
    <w:rsid w:val="000229CD"/>
    <w:rsid w:val="00023609"/>
    <w:rsid w:val="00024607"/>
    <w:rsid w:val="000260E1"/>
    <w:rsid w:val="00057837"/>
    <w:rsid w:val="0006028C"/>
    <w:rsid w:val="000700F3"/>
    <w:rsid w:val="00074232"/>
    <w:rsid w:val="00080CC0"/>
    <w:rsid w:val="00086F38"/>
    <w:rsid w:val="0009129A"/>
    <w:rsid w:val="000C283C"/>
    <w:rsid w:val="000C7FC4"/>
    <w:rsid w:val="000D276F"/>
    <w:rsid w:val="000E19BE"/>
    <w:rsid w:val="000E5908"/>
    <w:rsid w:val="000F7146"/>
    <w:rsid w:val="00111B53"/>
    <w:rsid w:val="00120B58"/>
    <w:rsid w:val="001223D8"/>
    <w:rsid w:val="00125A8A"/>
    <w:rsid w:val="00156BD8"/>
    <w:rsid w:val="0015775A"/>
    <w:rsid w:val="00165D01"/>
    <w:rsid w:val="00183807"/>
    <w:rsid w:val="001907E9"/>
    <w:rsid w:val="001A1AC0"/>
    <w:rsid w:val="001A1C2E"/>
    <w:rsid w:val="001A215D"/>
    <w:rsid w:val="001B30A2"/>
    <w:rsid w:val="001B6080"/>
    <w:rsid w:val="001D6F2E"/>
    <w:rsid w:val="001E09A1"/>
    <w:rsid w:val="001E0CEF"/>
    <w:rsid w:val="001E3F23"/>
    <w:rsid w:val="00200D72"/>
    <w:rsid w:val="002051F8"/>
    <w:rsid w:val="00207B85"/>
    <w:rsid w:val="00217775"/>
    <w:rsid w:val="0024562B"/>
    <w:rsid w:val="00267407"/>
    <w:rsid w:val="00285F73"/>
    <w:rsid w:val="002A31B4"/>
    <w:rsid w:val="002A3788"/>
    <w:rsid w:val="002B1947"/>
    <w:rsid w:val="002C3165"/>
    <w:rsid w:val="002D556A"/>
    <w:rsid w:val="002E31E1"/>
    <w:rsid w:val="002E60D2"/>
    <w:rsid w:val="002F3344"/>
    <w:rsid w:val="002F7FAA"/>
    <w:rsid w:val="00302697"/>
    <w:rsid w:val="003043AE"/>
    <w:rsid w:val="00306F43"/>
    <w:rsid w:val="003178CB"/>
    <w:rsid w:val="003239FC"/>
    <w:rsid w:val="00323C83"/>
    <w:rsid w:val="00326548"/>
    <w:rsid w:val="0032715F"/>
    <w:rsid w:val="00327E3E"/>
    <w:rsid w:val="003314A8"/>
    <w:rsid w:val="003335C2"/>
    <w:rsid w:val="0033442C"/>
    <w:rsid w:val="00347E4B"/>
    <w:rsid w:val="00371790"/>
    <w:rsid w:val="003718E6"/>
    <w:rsid w:val="003724EA"/>
    <w:rsid w:val="003813B7"/>
    <w:rsid w:val="0038293D"/>
    <w:rsid w:val="003964B0"/>
    <w:rsid w:val="003A0879"/>
    <w:rsid w:val="003A6E31"/>
    <w:rsid w:val="003B0A0E"/>
    <w:rsid w:val="003B154E"/>
    <w:rsid w:val="003D2F70"/>
    <w:rsid w:val="003E2DFE"/>
    <w:rsid w:val="003E41C7"/>
    <w:rsid w:val="003F04E9"/>
    <w:rsid w:val="003F26B4"/>
    <w:rsid w:val="003F443A"/>
    <w:rsid w:val="0040085A"/>
    <w:rsid w:val="00402DE7"/>
    <w:rsid w:val="00403B1C"/>
    <w:rsid w:val="00435237"/>
    <w:rsid w:val="00436FCB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00B01"/>
    <w:rsid w:val="00505D7E"/>
    <w:rsid w:val="00527D4F"/>
    <w:rsid w:val="00533782"/>
    <w:rsid w:val="00544838"/>
    <w:rsid w:val="00546236"/>
    <w:rsid w:val="00563D72"/>
    <w:rsid w:val="00570655"/>
    <w:rsid w:val="00577AA3"/>
    <w:rsid w:val="00580F10"/>
    <w:rsid w:val="00583756"/>
    <w:rsid w:val="00595990"/>
    <w:rsid w:val="005A5160"/>
    <w:rsid w:val="005B74E4"/>
    <w:rsid w:val="005C0816"/>
    <w:rsid w:val="005C4B70"/>
    <w:rsid w:val="005D0C3B"/>
    <w:rsid w:val="005D2977"/>
    <w:rsid w:val="005F1375"/>
    <w:rsid w:val="005F173C"/>
    <w:rsid w:val="005F41E5"/>
    <w:rsid w:val="00601965"/>
    <w:rsid w:val="00612048"/>
    <w:rsid w:val="0064052C"/>
    <w:rsid w:val="00641F42"/>
    <w:rsid w:val="00642F84"/>
    <w:rsid w:val="006451E4"/>
    <w:rsid w:val="00650810"/>
    <w:rsid w:val="00660BD3"/>
    <w:rsid w:val="006736A1"/>
    <w:rsid w:val="006A0688"/>
    <w:rsid w:val="006C5E7C"/>
    <w:rsid w:val="006D186B"/>
    <w:rsid w:val="006E10C1"/>
    <w:rsid w:val="00705662"/>
    <w:rsid w:val="00710035"/>
    <w:rsid w:val="0072217F"/>
    <w:rsid w:val="00724A63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73E46"/>
    <w:rsid w:val="0078135E"/>
    <w:rsid w:val="00781E2D"/>
    <w:rsid w:val="00782665"/>
    <w:rsid w:val="00791BCD"/>
    <w:rsid w:val="007B2699"/>
    <w:rsid w:val="007B5748"/>
    <w:rsid w:val="007C55CF"/>
    <w:rsid w:val="007D55E3"/>
    <w:rsid w:val="007D7A94"/>
    <w:rsid w:val="007E279C"/>
    <w:rsid w:val="00815BE1"/>
    <w:rsid w:val="008175B1"/>
    <w:rsid w:val="00856D61"/>
    <w:rsid w:val="00867F3B"/>
    <w:rsid w:val="008878E8"/>
    <w:rsid w:val="00895522"/>
    <w:rsid w:val="008968E7"/>
    <w:rsid w:val="008B4E9E"/>
    <w:rsid w:val="008C5E72"/>
    <w:rsid w:val="008F1DDA"/>
    <w:rsid w:val="008F2BBF"/>
    <w:rsid w:val="008F4A81"/>
    <w:rsid w:val="0090236A"/>
    <w:rsid w:val="00904C4A"/>
    <w:rsid w:val="00916E21"/>
    <w:rsid w:val="00922306"/>
    <w:rsid w:val="009320DA"/>
    <w:rsid w:val="0093340D"/>
    <w:rsid w:val="00933730"/>
    <w:rsid w:val="009341E4"/>
    <w:rsid w:val="0093619F"/>
    <w:rsid w:val="00957AA7"/>
    <w:rsid w:val="00967F4B"/>
    <w:rsid w:val="00982DBC"/>
    <w:rsid w:val="009850EE"/>
    <w:rsid w:val="0098684B"/>
    <w:rsid w:val="00990D1C"/>
    <w:rsid w:val="009A1CE1"/>
    <w:rsid w:val="009B1D14"/>
    <w:rsid w:val="009C5891"/>
    <w:rsid w:val="009C5928"/>
    <w:rsid w:val="009C64B7"/>
    <w:rsid w:val="009C7E2E"/>
    <w:rsid w:val="009D033C"/>
    <w:rsid w:val="009E23A4"/>
    <w:rsid w:val="009F21B7"/>
    <w:rsid w:val="009F5DEE"/>
    <w:rsid w:val="00A17B93"/>
    <w:rsid w:val="00A33A25"/>
    <w:rsid w:val="00A52F9D"/>
    <w:rsid w:val="00A55873"/>
    <w:rsid w:val="00A6079C"/>
    <w:rsid w:val="00A65363"/>
    <w:rsid w:val="00A713A8"/>
    <w:rsid w:val="00A84E85"/>
    <w:rsid w:val="00A9144F"/>
    <w:rsid w:val="00A94548"/>
    <w:rsid w:val="00AA4181"/>
    <w:rsid w:val="00AB2225"/>
    <w:rsid w:val="00AB34B4"/>
    <w:rsid w:val="00AC3C4D"/>
    <w:rsid w:val="00AC3CE5"/>
    <w:rsid w:val="00AC7567"/>
    <w:rsid w:val="00AD2500"/>
    <w:rsid w:val="00AE3F40"/>
    <w:rsid w:val="00AE7560"/>
    <w:rsid w:val="00AF6F77"/>
    <w:rsid w:val="00B0405E"/>
    <w:rsid w:val="00B110D9"/>
    <w:rsid w:val="00B22398"/>
    <w:rsid w:val="00B229BD"/>
    <w:rsid w:val="00B2526E"/>
    <w:rsid w:val="00B3754E"/>
    <w:rsid w:val="00B40FF2"/>
    <w:rsid w:val="00B43D7B"/>
    <w:rsid w:val="00B47B55"/>
    <w:rsid w:val="00B56BF1"/>
    <w:rsid w:val="00B62ABD"/>
    <w:rsid w:val="00B63800"/>
    <w:rsid w:val="00B643EA"/>
    <w:rsid w:val="00B65F0D"/>
    <w:rsid w:val="00B77E0A"/>
    <w:rsid w:val="00B93CC2"/>
    <w:rsid w:val="00BA2DFC"/>
    <w:rsid w:val="00BA4474"/>
    <w:rsid w:val="00BA567C"/>
    <w:rsid w:val="00BD0752"/>
    <w:rsid w:val="00BD0DD9"/>
    <w:rsid w:val="00BD31F2"/>
    <w:rsid w:val="00BD4B1A"/>
    <w:rsid w:val="00BE4D80"/>
    <w:rsid w:val="00BE7A7F"/>
    <w:rsid w:val="00C06F54"/>
    <w:rsid w:val="00C13F99"/>
    <w:rsid w:val="00C202A3"/>
    <w:rsid w:val="00C263BC"/>
    <w:rsid w:val="00C266EB"/>
    <w:rsid w:val="00C3689C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66F0"/>
    <w:rsid w:val="00CA7889"/>
    <w:rsid w:val="00CB08FF"/>
    <w:rsid w:val="00CC32CB"/>
    <w:rsid w:val="00CE6D02"/>
    <w:rsid w:val="00CF0B7B"/>
    <w:rsid w:val="00CF202A"/>
    <w:rsid w:val="00CF376B"/>
    <w:rsid w:val="00D04CF8"/>
    <w:rsid w:val="00D17032"/>
    <w:rsid w:val="00D23E20"/>
    <w:rsid w:val="00D34438"/>
    <w:rsid w:val="00D36453"/>
    <w:rsid w:val="00D4009B"/>
    <w:rsid w:val="00D41B5C"/>
    <w:rsid w:val="00D7223C"/>
    <w:rsid w:val="00D97A6C"/>
    <w:rsid w:val="00D97AEF"/>
    <w:rsid w:val="00DE58A0"/>
    <w:rsid w:val="00E027AB"/>
    <w:rsid w:val="00E04BA9"/>
    <w:rsid w:val="00E04E1B"/>
    <w:rsid w:val="00E24ED3"/>
    <w:rsid w:val="00E71923"/>
    <w:rsid w:val="00E73BC2"/>
    <w:rsid w:val="00E91EB1"/>
    <w:rsid w:val="00EB5EEE"/>
    <w:rsid w:val="00EB6E52"/>
    <w:rsid w:val="00EB7255"/>
    <w:rsid w:val="00EB799D"/>
    <w:rsid w:val="00ED0795"/>
    <w:rsid w:val="00EE6B27"/>
    <w:rsid w:val="00EF5A02"/>
    <w:rsid w:val="00F12EEB"/>
    <w:rsid w:val="00F20D32"/>
    <w:rsid w:val="00F2701A"/>
    <w:rsid w:val="00F27C2C"/>
    <w:rsid w:val="00F336C8"/>
    <w:rsid w:val="00F34051"/>
    <w:rsid w:val="00F3432F"/>
    <w:rsid w:val="00F405DA"/>
    <w:rsid w:val="00F411AC"/>
    <w:rsid w:val="00F529B2"/>
    <w:rsid w:val="00F63ED3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9160D"/>
  <w15:docId w15:val="{487A7804-6259-4A1B-BF5E-9729CB0E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rsid w:val="00527D4F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A6A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utente</cp:lastModifiedBy>
  <cp:revision>2</cp:revision>
  <cp:lastPrinted>2022-09-07T15:41:00Z</cp:lastPrinted>
  <dcterms:created xsi:type="dcterms:W3CDTF">2022-10-13T10:05:00Z</dcterms:created>
  <dcterms:modified xsi:type="dcterms:W3CDTF">2022-10-13T10:05:00Z</dcterms:modified>
</cp:coreProperties>
</file>