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724DCE" w14:textId="77777777" w:rsidR="00C539ED" w:rsidRPr="003F71A4" w:rsidRDefault="00C539ED" w:rsidP="009C5891">
      <w:pPr>
        <w:jc w:val="center"/>
        <w:rPr>
          <w:b/>
          <w:sz w:val="28"/>
          <w:szCs w:val="28"/>
        </w:rPr>
      </w:pPr>
      <w:r w:rsidRPr="003F71A4">
        <w:rPr>
          <w:b/>
          <w:sz w:val="28"/>
          <w:szCs w:val="28"/>
        </w:rPr>
        <w:t xml:space="preserve">AIS CAMPANIA- DELEGAZIONE </w:t>
      </w:r>
      <w:r w:rsidR="00B65F0D" w:rsidRPr="003F71A4">
        <w:rPr>
          <w:b/>
          <w:sz w:val="28"/>
          <w:szCs w:val="28"/>
        </w:rPr>
        <w:t>di NAPOLI</w:t>
      </w:r>
    </w:p>
    <w:p w14:paraId="0BD27344" w14:textId="32A8859E" w:rsidR="00C539ED" w:rsidRPr="003F71A4" w:rsidRDefault="006D186B" w:rsidP="003F71A4">
      <w:pPr>
        <w:jc w:val="center"/>
        <w:rPr>
          <w:b/>
          <w:sz w:val="28"/>
          <w:szCs w:val="28"/>
        </w:rPr>
      </w:pPr>
      <w:r w:rsidRPr="003F71A4">
        <w:rPr>
          <w:b/>
          <w:sz w:val="28"/>
          <w:szCs w:val="28"/>
        </w:rPr>
        <w:t>I</w:t>
      </w:r>
      <w:r w:rsidR="00C539ED" w:rsidRPr="003F71A4">
        <w:rPr>
          <w:b/>
          <w:sz w:val="28"/>
          <w:szCs w:val="28"/>
        </w:rPr>
        <w:t xml:space="preserve">I livello </w:t>
      </w:r>
      <w:r w:rsidR="00C80ECB" w:rsidRPr="003F71A4">
        <w:rPr>
          <w:b/>
          <w:sz w:val="28"/>
          <w:szCs w:val="28"/>
        </w:rPr>
        <w:t xml:space="preserve">n. </w:t>
      </w:r>
      <w:r w:rsidR="004664EF" w:rsidRPr="003F71A4">
        <w:rPr>
          <w:b/>
          <w:sz w:val="28"/>
          <w:szCs w:val="28"/>
        </w:rPr>
        <w:t>191</w:t>
      </w:r>
      <w:r w:rsidR="00C539ED" w:rsidRPr="003F71A4">
        <w:rPr>
          <w:b/>
          <w:sz w:val="28"/>
          <w:szCs w:val="28"/>
        </w:rPr>
        <w:t xml:space="preserve">- </w:t>
      </w:r>
      <w:r w:rsidR="004664EF" w:rsidRPr="003F71A4">
        <w:rPr>
          <w:b/>
          <w:sz w:val="28"/>
          <w:szCs w:val="28"/>
        </w:rPr>
        <w:t>novembre</w:t>
      </w:r>
      <w:r w:rsidR="008968E7" w:rsidRPr="003F71A4">
        <w:rPr>
          <w:b/>
          <w:sz w:val="28"/>
          <w:szCs w:val="28"/>
        </w:rPr>
        <w:t xml:space="preserve"> </w:t>
      </w:r>
      <w:r w:rsidR="003A0879" w:rsidRPr="003F71A4">
        <w:rPr>
          <w:b/>
          <w:sz w:val="28"/>
          <w:szCs w:val="28"/>
        </w:rPr>
        <w:t>202</w:t>
      </w:r>
      <w:r w:rsidR="008F1DDA" w:rsidRPr="003F71A4">
        <w:rPr>
          <w:b/>
          <w:sz w:val="28"/>
          <w:szCs w:val="28"/>
        </w:rPr>
        <w:t>2</w:t>
      </w:r>
      <w:r w:rsidR="00D04CF8" w:rsidRPr="003F71A4">
        <w:rPr>
          <w:b/>
          <w:sz w:val="28"/>
          <w:szCs w:val="28"/>
        </w:rPr>
        <w:t xml:space="preserve"> – </w:t>
      </w:r>
      <w:r w:rsidR="004664EF" w:rsidRPr="003F71A4">
        <w:rPr>
          <w:b/>
          <w:sz w:val="28"/>
          <w:szCs w:val="28"/>
        </w:rPr>
        <w:t xml:space="preserve">Enoteca </w:t>
      </w:r>
      <w:proofErr w:type="spellStart"/>
      <w:r w:rsidR="004664EF" w:rsidRPr="003F71A4">
        <w:rPr>
          <w:b/>
          <w:sz w:val="28"/>
          <w:szCs w:val="28"/>
        </w:rPr>
        <w:t>Guerrera</w:t>
      </w:r>
      <w:bookmarkStart w:id="0" w:name="_GoBack"/>
      <w:bookmarkEnd w:id="0"/>
      <w:proofErr w:type="spellEnd"/>
    </w:p>
    <w:p w14:paraId="239CB525" w14:textId="77777777" w:rsidR="00C539ED" w:rsidRPr="009C5891" w:rsidRDefault="00C539ED" w:rsidP="009C5891">
      <w:pPr>
        <w:jc w:val="center"/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7"/>
        <w:gridCol w:w="5981"/>
      </w:tblGrid>
      <w:tr w:rsidR="003F71A4" w14:paraId="7A6B7553" w14:textId="77777777" w:rsidTr="00B2526E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DE242F" w14:textId="77777777" w:rsidR="003F71A4" w:rsidRDefault="003F71A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EED73" w14:textId="77777777" w:rsidR="003F71A4" w:rsidRPr="003F71A4" w:rsidRDefault="003F71A4">
            <w:pPr>
              <w:pStyle w:val="Titolo"/>
              <w:rPr>
                <w:color w:val="000000" w:themeColor="text1"/>
              </w:rPr>
            </w:pPr>
            <w:r w:rsidRPr="003F71A4">
              <w:rPr>
                <w:color w:val="000000" w:themeColor="text1"/>
              </w:rPr>
              <w:t>Argomento della Lezione</w:t>
            </w:r>
          </w:p>
        </w:tc>
      </w:tr>
      <w:tr w:rsidR="003F71A4" w:rsidRPr="00CF202A" w14:paraId="373E8550" w14:textId="77777777" w:rsidTr="00B2526E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D971F8" w14:textId="77777777" w:rsidR="003F71A4" w:rsidRPr="008F1DDA" w:rsidRDefault="003F71A4" w:rsidP="006E7C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Giovedì</w:t>
            </w:r>
          </w:p>
          <w:p w14:paraId="79E2F45A" w14:textId="7DF5F8E1" w:rsidR="003F71A4" w:rsidRPr="008F1DDA" w:rsidRDefault="003F71A4" w:rsidP="006E7C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17 </w:t>
            </w:r>
            <w:proofErr w:type="spellStart"/>
            <w:r>
              <w:rPr>
                <w:b/>
                <w:bCs/>
                <w:color w:val="000000"/>
              </w:rPr>
              <w:t>nov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C520D3" w14:textId="77777777" w:rsidR="003F71A4" w:rsidRPr="003F71A4" w:rsidRDefault="003F71A4" w:rsidP="006E7C2F">
            <w:pPr>
              <w:pStyle w:val="Titolo2"/>
              <w:spacing w:line="360" w:lineRule="auto"/>
              <w:rPr>
                <w:color w:val="000000" w:themeColor="text1"/>
              </w:rPr>
            </w:pPr>
            <w:r w:rsidRPr="003F71A4">
              <w:rPr>
                <w:color w:val="000000" w:themeColor="text1"/>
              </w:rPr>
              <w:t xml:space="preserve">1 – TECNICA DELLA DEGUSTAZIONE </w:t>
            </w:r>
          </w:p>
        </w:tc>
      </w:tr>
      <w:tr w:rsidR="003F71A4" w:rsidRPr="00CF202A" w14:paraId="2D5CADA9" w14:textId="77777777" w:rsidTr="00B2526E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9BC02" w14:textId="77777777" w:rsidR="003F71A4" w:rsidRPr="008F1DDA" w:rsidRDefault="003F71A4" w:rsidP="006E7C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Giovedì</w:t>
            </w:r>
          </w:p>
          <w:p w14:paraId="63387D82" w14:textId="6D8E84B2" w:rsidR="003F71A4" w:rsidRPr="008F1DDA" w:rsidRDefault="003F71A4" w:rsidP="006E7C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24 </w:t>
            </w:r>
            <w:proofErr w:type="spellStart"/>
            <w:r>
              <w:rPr>
                <w:b/>
                <w:bCs/>
                <w:color w:val="000000"/>
              </w:rPr>
              <w:t>nov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3BDC5" w14:textId="75E82944" w:rsidR="003F71A4" w:rsidRPr="003F71A4" w:rsidRDefault="003F71A4" w:rsidP="006E7C2F">
            <w:pPr>
              <w:pStyle w:val="Titolo3"/>
              <w:spacing w:line="360" w:lineRule="auto"/>
              <w:rPr>
                <w:color w:val="000000" w:themeColor="text1"/>
              </w:rPr>
            </w:pPr>
            <w:r w:rsidRPr="003F71A4">
              <w:rPr>
                <w:color w:val="000000" w:themeColor="text1"/>
              </w:rPr>
              <w:t>2 – VENETO E FRIULI VENEZIA GIULIA</w:t>
            </w:r>
          </w:p>
        </w:tc>
      </w:tr>
      <w:tr w:rsidR="003F71A4" w:rsidRPr="00CF202A" w14:paraId="2817501C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85970E" w14:textId="77777777" w:rsidR="003F71A4" w:rsidRPr="008F1DDA" w:rsidRDefault="003F71A4" w:rsidP="006E7C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Giovedì</w:t>
            </w:r>
          </w:p>
          <w:p w14:paraId="3D27F41A" w14:textId="1300A744" w:rsidR="003F71A4" w:rsidRPr="008F1DDA" w:rsidRDefault="003F71A4" w:rsidP="006E7C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 </w:t>
            </w:r>
            <w:proofErr w:type="spellStart"/>
            <w:r>
              <w:rPr>
                <w:b/>
                <w:bCs/>
                <w:color w:val="000000"/>
              </w:rPr>
              <w:t>dic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CC5B1E" w14:textId="77777777" w:rsidR="003F71A4" w:rsidRPr="003F71A4" w:rsidRDefault="003F71A4" w:rsidP="006E7C2F">
            <w:pPr>
              <w:pStyle w:val="Titolo2"/>
              <w:spacing w:line="360" w:lineRule="auto"/>
              <w:rPr>
                <w:color w:val="000000" w:themeColor="text1"/>
              </w:rPr>
            </w:pPr>
            <w:r w:rsidRPr="003F71A4">
              <w:rPr>
                <w:color w:val="000000" w:themeColor="text1"/>
              </w:rPr>
              <w:t>3 – LOMBARDIA E TRENTINO ALTO ADIGE</w:t>
            </w:r>
          </w:p>
        </w:tc>
      </w:tr>
      <w:tr w:rsidR="003F71A4" w:rsidRPr="00CF202A" w14:paraId="1D2B38C7" w14:textId="77777777" w:rsidTr="00B2526E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D9181" w14:textId="77777777" w:rsidR="003F71A4" w:rsidRPr="008F1DDA" w:rsidRDefault="003F71A4" w:rsidP="006E7C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Mercoledì</w:t>
            </w:r>
          </w:p>
          <w:p w14:paraId="56480913" w14:textId="5863C55F" w:rsidR="003F71A4" w:rsidRPr="008F1DDA" w:rsidRDefault="003F71A4" w:rsidP="006E7C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7 </w:t>
            </w:r>
            <w:proofErr w:type="spellStart"/>
            <w:r>
              <w:rPr>
                <w:b/>
                <w:bCs/>
                <w:color w:val="000000"/>
              </w:rPr>
              <w:t>dic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90FEC9" w14:textId="2D9CDD72" w:rsidR="003F71A4" w:rsidRPr="003F71A4" w:rsidRDefault="003F71A4" w:rsidP="006E7C2F">
            <w:pPr>
              <w:pStyle w:val="bodytext2"/>
              <w:spacing w:line="360" w:lineRule="auto"/>
              <w:jc w:val="left"/>
              <w:rPr>
                <w:b/>
                <w:bCs/>
                <w:color w:val="000000" w:themeColor="text1"/>
              </w:rPr>
            </w:pPr>
            <w:r w:rsidRPr="003F71A4">
              <w:rPr>
                <w:b/>
                <w:bCs/>
                <w:color w:val="000000" w:themeColor="text1"/>
              </w:rPr>
              <w:t xml:space="preserve">4 – </w:t>
            </w:r>
            <w:r w:rsidRPr="003F71A4">
              <w:rPr>
                <w:b/>
                <w:color w:val="000000" w:themeColor="text1"/>
              </w:rPr>
              <w:t xml:space="preserve">EMILIA ROMAGNA E MARCHE </w:t>
            </w:r>
          </w:p>
        </w:tc>
      </w:tr>
      <w:tr w:rsidR="003F71A4" w:rsidRPr="00CF202A" w14:paraId="7309A0C3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7C09B" w14:textId="77777777" w:rsidR="003F71A4" w:rsidRPr="008F1DDA" w:rsidRDefault="003F71A4" w:rsidP="006E7C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Giovedì</w:t>
            </w:r>
          </w:p>
          <w:p w14:paraId="642B1780" w14:textId="06C4ADCA" w:rsidR="003F71A4" w:rsidRPr="008F1DDA" w:rsidRDefault="003F71A4" w:rsidP="006E7C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12 </w:t>
            </w:r>
            <w:proofErr w:type="spellStart"/>
            <w:r>
              <w:rPr>
                <w:b/>
                <w:bCs/>
                <w:color w:val="000000"/>
              </w:rPr>
              <w:t>gen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31691B" w14:textId="77777777" w:rsidR="003F71A4" w:rsidRPr="003F71A4" w:rsidRDefault="003F71A4" w:rsidP="006E7C2F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3F71A4">
              <w:rPr>
                <w:b/>
                <w:bCs/>
                <w:color w:val="000000" w:themeColor="text1"/>
              </w:rPr>
              <w:t>5. TOSCANA E LIGURIA</w:t>
            </w:r>
          </w:p>
        </w:tc>
      </w:tr>
      <w:tr w:rsidR="003F71A4" w:rsidRPr="00CF202A" w14:paraId="01287FD4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4BC9B1" w14:textId="77777777" w:rsidR="003F71A4" w:rsidRPr="008F1DDA" w:rsidRDefault="003F71A4" w:rsidP="006E7C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Giovedì</w:t>
            </w:r>
          </w:p>
          <w:p w14:paraId="085F3137" w14:textId="708564B0" w:rsidR="003F71A4" w:rsidRPr="008F1DDA" w:rsidRDefault="003F71A4" w:rsidP="006E7C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19 </w:t>
            </w:r>
            <w:proofErr w:type="spellStart"/>
            <w:r>
              <w:rPr>
                <w:b/>
                <w:bCs/>
                <w:color w:val="000000"/>
              </w:rPr>
              <w:t>gen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EFD037" w14:textId="119A2B2E" w:rsidR="003F71A4" w:rsidRPr="003F71A4" w:rsidRDefault="003F71A4" w:rsidP="006E7C2F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3F71A4">
              <w:rPr>
                <w:b/>
                <w:bCs/>
                <w:color w:val="000000" w:themeColor="text1"/>
              </w:rPr>
              <w:t>6 – UMBRIA E LAZIO</w:t>
            </w:r>
          </w:p>
        </w:tc>
      </w:tr>
      <w:tr w:rsidR="003F71A4" w:rsidRPr="00CF202A" w14:paraId="48DE2BBC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74A887" w14:textId="77777777" w:rsidR="003F71A4" w:rsidRPr="008F1DDA" w:rsidRDefault="003F71A4" w:rsidP="006E7C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Giovedì</w:t>
            </w:r>
          </w:p>
          <w:p w14:paraId="23BD016A" w14:textId="3E720ECC" w:rsidR="003F71A4" w:rsidRPr="008F1DDA" w:rsidRDefault="003F71A4" w:rsidP="006E7C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26 </w:t>
            </w:r>
            <w:proofErr w:type="spellStart"/>
            <w:r>
              <w:rPr>
                <w:b/>
                <w:bCs/>
                <w:color w:val="000000"/>
              </w:rPr>
              <w:t>gen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EC036F" w14:textId="491A50CA" w:rsidR="003F71A4" w:rsidRPr="003F71A4" w:rsidRDefault="003F71A4" w:rsidP="006E7C2F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3F71A4">
              <w:rPr>
                <w:b/>
                <w:bCs/>
                <w:color w:val="000000" w:themeColor="text1"/>
              </w:rPr>
              <w:t xml:space="preserve">7 – VALLE D’AOSTA E PIEMONTE </w:t>
            </w:r>
          </w:p>
        </w:tc>
      </w:tr>
      <w:tr w:rsidR="003F71A4" w:rsidRPr="00CF202A" w14:paraId="65917C98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AE7416" w14:textId="77777777" w:rsidR="003F71A4" w:rsidRPr="008F1DDA" w:rsidRDefault="003F71A4" w:rsidP="006E7C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Giovedì</w:t>
            </w:r>
          </w:p>
          <w:p w14:paraId="6021BBE3" w14:textId="17A850E1" w:rsidR="003F71A4" w:rsidRPr="008F1DDA" w:rsidRDefault="003F71A4" w:rsidP="006E7C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 </w:t>
            </w:r>
            <w:proofErr w:type="spellStart"/>
            <w:r>
              <w:rPr>
                <w:b/>
                <w:bCs/>
                <w:color w:val="000000"/>
              </w:rPr>
              <w:t>feb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1E655" w14:textId="77777777" w:rsidR="003F71A4" w:rsidRPr="003F71A4" w:rsidRDefault="003F71A4" w:rsidP="006E7C2F">
            <w:pPr>
              <w:pStyle w:val="Corpotesto"/>
              <w:spacing w:line="360" w:lineRule="auto"/>
              <w:rPr>
                <w:b/>
                <w:bCs/>
                <w:color w:val="000000" w:themeColor="text1"/>
              </w:rPr>
            </w:pPr>
            <w:r w:rsidRPr="003F71A4">
              <w:rPr>
                <w:b/>
                <w:bCs/>
                <w:color w:val="000000" w:themeColor="text1"/>
              </w:rPr>
              <w:t>8 – ABRUZZO MOLISE CAMPANIA</w:t>
            </w:r>
          </w:p>
        </w:tc>
      </w:tr>
      <w:tr w:rsidR="003F71A4" w:rsidRPr="00CF202A" w14:paraId="0CD4B320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3375E5" w14:textId="77777777" w:rsidR="003F71A4" w:rsidRPr="008F1DDA" w:rsidRDefault="003F71A4" w:rsidP="006E7C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Giovedì</w:t>
            </w:r>
          </w:p>
          <w:p w14:paraId="72304A9F" w14:textId="643EA7D5" w:rsidR="003F71A4" w:rsidRPr="008F1DDA" w:rsidRDefault="003F71A4" w:rsidP="006E7C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 </w:t>
            </w:r>
            <w:proofErr w:type="spellStart"/>
            <w:r>
              <w:rPr>
                <w:b/>
                <w:bCs/>
                <w:color w:val="000000"/>
              </w:rPr>
              <w:t>feb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AB98F8" w14:textId="77777777" w:rsidR="003F71A4" w:rsidRPr="003F71A4" w:rsidRDefault="003F71A4" w:rsidP="006E7C2F">
            <w:pPr>
              <w:pStyle w:val="Titolo2"/>
              <w:spacing w:line="360" w:lineRule="auto"/>
              <w:rPr>
                <w:color w:val="000000" w:themeColor="text1"/>
              </w:rPr>
            </w:pPr>
            <w:r w:rsidRPr="003F71A4">
              <w:rPr>
                <w:color w:val="000000" w:themeColor="text1"/>
              </w:rPr>
              <w:t>9 – PUGLIA, BASILICATA E CALABRIA</w:t>
            </w:r>
          </w:p>
        </w:tc>
      </w:tr>
      <w:tr w:rsidR="003F71A4" w:rsidRPr="00CF202A" w14:paraId="593C992A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987D2" w14:textId="77777777" w:rsidR="003F71A4" w:rsidRPr="008F1DDA" w:rsidRDefault="003F71A4" w:rsidP="006E7C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Giovedì</w:t>
            </w:r>
          </w:p>
          <w:p w14:paraId="30FA6A4B" w14:textId="329C5D47" w:rsidR="003F71A4" w:rsidRPr="008F1DDA" w:rsidRDefault="003F71A4" w:rsidP="006E7C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16 </w:t>
            </w:r>
            <w:proofErr w:type="spellStart"/>
            <w:r>
              <w:rPr>
                <w:b/>
                <w:bCs/>
                <w:color w:val="000000"/>
              </w:rPr>
              <w:t>feb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CC7DAA" w14:textId="77777777" w:rsidR="003F71A4" w:rsidRPr="003F71A4" w:rsidRDefault="003F71A4" w:rsidP="006E7C2F">
            <w:pPr>
              <w:pStyle w:val="Titolo2"/>
              <w:spacing w:line="360" w:lineRule="auto"/>
              <w:rPr>
                <w:color w:val="000000" w:themeColor="text1"/>
              </w:rPr>
            </w:pPr>
            <w:r w:rsidRPr="003F71A4">
              <w:rPr>
                <w:color w:val="000000" w:themeColor="text1"/>
              </w:rPr>
              <w:t>10 – SICILIA E SARDEGNA</w:t>
            </w:r>
          </w:p>
        </w:tc>
      </w:tr>
      <w:tr w:rsidR="003F71A4" w:rsidRPr="00CF202A" w14:paraId="3A2E23B9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34C67" w14:textId="77777777" w:rsidR="003F71A4" w:rsidRPr="008F1DDA" w:rsidRDefault="003F71A4" w:rsidP="006E7C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Giovedì</w:t>
            </w:r>
          </w:p>
          <w:p w14:paraId="3DC41A7A" w14:textId="0086DC92" w:rsidR="003F71A4" w:rsidRPr="008F1DDA" w:rsidRDefault="003F71A4" w:rsidP="006E7C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23 </w:t>
            </w:r>
            <w:proofErr w:type="spellStart"/>
            <w:r>
              <w:rPr>
                <w:b/>
                <w:bCs/>
                <w:color w:val="000000"/>
              </w:rPr>
              <w:t>feb</w:t>
            </w:r>
            <w:proofErr w:type="spellEnd"/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89882" w14:textId="77777777" w:rsidR="003F71A4" w:rsidRPr="003F71A4" w:rsidRDefault="003F71A4" w:rsidP="006E7C2F">
            <w:pPr>
              <w:pStyle w:val="Corpodeltesto2"/>
              <w:spacing w:line="360" w:lineRule="auto"/>
              <w:rPr>
                <w:b/>
                <w:bCs/>
                <w:i w:val="0"/>
                <w:color w:val="000000" w:themeColor="text1"/>
              </w:rPr>
            </w:pPr>
            <w:r w:rsidRPr="003F71A4">
              <w:rPr>
                <w:b/>
                <w:bCs/>
                <w:i w:val="0"/>
                <w:iCs w:val="0"/>
                <w:color w:val="000000" w:themeColor="text1"/>
              </w:rPr>
              <w:t>11 – FRANCIA 1</w:t>
            </w:r>
          </w:p>
        </w:tc>
      </w:tr>
      <w:tr w:rsidR="003F71A4" w:rsidRPr="00CF202A" w14:paraId="2E5A294F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C875A6" w14:textId="77777777" w:rsidR="003F71A4" w:rsidRPr="008F1DDA" w:rsidRDefault="003F71A4" w:rsidP="006E7C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Giovedì</w:t>
            </w:r>
          </w:p>
          <w:p w14:paraId="5B328E92" w14:textId="35564C61" w:rsidR="003F71A4" w:rsidRPr="008F1DDA" w:rsidRDefault="003F71A4" w:rsidP="006E7C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mar</w:t>
            </w:r>
            <w:r w:rsidRPr="008F1DDA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946389" w14:textId="77777777" w:rsidR="003F71A4" w:rsidRPr="003F71A4" w:rsidRDefault="003F71A4" w:rsidP="006E7C2F">
            <w:pPr>
              <w:spacing w:line="360" w:lineRule="auto"/>
              <w:rPr>
                <w:b/>
                <w:bCs/>
                <w:color w:val="000000" w:themeColor="text1"/>
              </w:rPr>
            </w:pPr>
            <w:r w:rsidRPr="003F71A4">
              <w:rPr>
                <w:b/>
                <w:bCs/>
                <w:color w:val="000000" w:themeColor="text1"/>
              </w:rPr>
              <w:t>12 – FRANCIA 2</w:t>
            </w:r>
          </w:p>
        </w:tc>
      </w:tr>
      <w:tr w:rsidR="003F71A4" w:rsidRPr="00CF202A" w14:paraId="2AEE52E6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BCF9D5" w14:textId="77777777" w:rsidR="003F71A4" w:rsidRPr="008F1DDA" w:rsidRDefault="003F71A4" w:rsidP="006E7C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Giovedì</w:t>
            </w:r>
          </w:p>
          <w:p w14:paraId="2A0663C6" w14:textId="4EC93CFD" w:rsidR="003F71A4" w:rsidRPr="008F1DDA" w:rsidRDefault="003F71A4" w:rsidP="006E7C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mar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2E611F" w14:textId="0E5D0E48" w:rsidR="003F71A4" w:rsidRPr="003F71A4" w:rsidRDefault="003F71A4" w:rsidP="006E7C2F">
            <w:pPr>
              <w:pStyle w:val="Corpodeltesto2"/>
              <w:spacing w:line="360" w:lineRule="auto"/>
              <w:rPr>
                <w:b/>
                <w:bCs/>
                <w:i w:val="0"/>
                <w:iCs w:val="0"/>
                <w:color w:val="000000" w:themeColor="text1"/>
              </w:rPr>
            </w:pPr>
            <w:r w:rsidRPr="003F71A4">
              <w:rPr>
                <w:b/>
                <w:bCs/>
                <w:i w:val="0"/>
                <w:iCs w:val="0"/>
                <w:color w:val="000000" w:themeColor="text1"/>
              </w:rPr>
              <w:t xml:space="preserve">13 – </w:t>
            </w:r>
            <w:r w:rsidRPr="003F71A4">
              <w:rPr>
                <w:b/>
                <w:i w:val="0"/>
                <w:iCs w:val="0"/>
                <w:color w:val="000000" w:themeColor="text1"/>
              </w:rPr>
              <w:t>VITIVINICOLTURA MONDO</w:t>
            </w:r>
          </w:p>
        </w:tc>
      </w:tr>
      <w:tr w:rsidR="003F71A4" w:rsidRPr="00CF202A" w14:paraId="2E28F3F1" w14:textId="77777777" w:rsidTr="00B2526E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6B633" w14:textId="77777777" w:rsidR="003F71A4" w:rsidRPr="008F1DDA" w:rsidRDefault="003F71A4" w:rsidP="006E7C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Giovedì</w:t>
            </w:r>
          </w:p>
          <w:p w14:paraId="51C4FF5F" w14:textId="01487F13" w:rsidR="003F71A4" w:rsidRPr="008F1DDA" w:rsidRDefault="003F71A4" w:rsidP="006E7C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 mar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5B2E9" w14:textId="5C1E3827" w:rsidR="003F71A4" w:rsidRPr="003F71A4" w:rsidRDefault="003F71A4" w:rsidP="00DB59F0">
            <w:pPr>
              <w:pStyle w:val="Titolo2"/>
              <w:spacing w:line="360" w:lineRule="auto"/>
              <w:rPr>
                <w:color w:val="000000" w:themeColor="text1"/>
              </w:rPr>
            </w:pPr>
            <w:r w:rsidRPr="003F71A4">
              <w:rPr>
                <w:color w:val="000000" w:themeColor="text1"/>
              </w:rPr>
              <w:t xml:space="preserve">14 – VITIVINICOLTURA PAESI EUROPEI </w:t>
            </w:r>
          </w:p>
        </w:tc>
      </w:tr>
      <w:tr w:rsidR="003F71A4" w:rsidRPr="00CF202A" w14:paraId="081D7A4C" w14:textId="77777777" w:rsidTr="006D186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A24D21" w14:textId="77777777" w:rsidR="003F71A4" w:rsidRDefault="003F71A4" w:rsidP="00E222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Lunedì</w:t>
            </w:r>
          </w:p>
          <w:p w14:paraId="064B7D72" w14:textId="6BB7200E" w:rsidR="003F71A4" w:rsidRPr="008F1DDA" w:rsidRDefault="003F71A4" w:rsidP="00E222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 mar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182B73" w14:textId="77777777" w:rsidR="003F71A4" w:rsidRPr="003F71A4" w:rsidRDefault="003F71A4" w:rsidP="00E22242">
            <w:pPr>
              <w:pStyle w:val="Titolo2"/>
              <w:spacing w:line="360" w:lineRule="auto"/>
              <w:rPr>
                <w:color w:val="000000" w:themeColor="text1"/>
              </w:rPr>
            </w:pPr>
            <w:r w:rsidRPr="003F71A4">
              <w:rPr>
                <w:color w:val="000000" w:themeColor="text1"/>
              </w:rPr>
              <w:t>AUTOVALUTAZIONE ON LINE</w:t>
            </w:r>
          </w:p>
        </w:tc>
      </w:tr>
      <w:tr w:rsidR="003F71A4" w:rsidRPr="00CF202A" w14:paraId="0D53F39E" w14:textId="77777777" w:rsidTr="006D186B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56AEE3" w14:textId="77777777" w:rsidR="003F71A4" w:rsidRPr="008F1DDA" w:rsidRDefault="003F71A4" w:rsidP="00DB59F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Giovedì</w:t>
            </w:r>
          </w:p>
          <w:p w14:paraId="2D9F6C1B" w14:textId="56AD459E" w:rsidR="003F71A4" w:rsidRPr="008F1DDA" w:rsidRDefault="003F71A4" w:rsidP="00E2224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 mar 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31B34" w14:textId="77777777" w:rsidR="003F71A4" w:rsidRPr="003F71A4" w:rsidRDefault="003F71A4" w:rsidP="00E22242">
            <w:pPr>
              <w:pStyle w:val="Titolo2"/>
              <w:spacing w:line="360" w:lineRule="auto"/>
              <w:rPr>
                <w:color w:val="000000" w:themeColor="text1"/>
              </w:rPr>
            </w:pPr>
            <w:r w:rsidRPr="003F71A4">
              <w:rPr>
                <w:color w:val="000000" w:themeColor="text1"/>
              </w:rPr>
              <w:t xml:space="preserve">15 – APPROFONDIMENTO SULLA DEGUSTAZIONE </w:t>
            </w:r>
          </w:p>
        </w:tc>
      </w:tr>
    </w:tbl>
    <w:p w14:paraId="68B5A267" w14:textId="77777777" w:rsidR="00C539ED" w:rsidRDefault="00C539ED" w:rsidP="00527D4F">
      <w:pPr>
        <w:pStyle w:val="Titolo2"/>
        <w:rPr>
          <w:color w:val="000000"/>
        </w:rPr>
      </w:pPr>
    </w:p>
    <w:p w14:paraId="1B24377D" w14:textId="77777777" w:rsidR="00C539ED" w:rsidRDefault="00C539ED" w:rsidP="00527D4F">
      <w:pPr>
        <w:pStyle w:val="Titolo2"/>
        <w:rPr>
          <w:color w:val="000000"/>
        </w:rPr>
      </w:pPr>
      <w:r>
        <w:rPr>
          <w:color w:val="000000"/>
        </w:rPr>
        <w:t> </w:t>
      </w:r>
    </w:p>
    <w:p w14:paraId="577189BB" w14:textId="77777777" w:rsidR="00C539ED" w:rsidRDefault="00C539ED" w:rsidP="00527D4F">
      <w:pPr>
        <w:pStyle w:val="Titolo2"/>
        <w:rPr>
          <w:color w:val="000000"/>
        </w:rPr>
      </w:pPr>
    </w:p>
    <w:p w14:paraId="39BDA42D" w14:textId="77777777" w:rsidR="00C539ED" w:rsidRPr="008F1DDA" w:rsidRDefault="00C539ED" w:rsidP="009C5891">
      <w:pPr>
        <w:pStyle w:val="Titolo2"/>
        <w:jc w:val="center"/>
        <w:rPr>
          <w:color w:val="000000"/>
          <w:sz w:val="28"/>
          <w:szCs w:val="28"/>
        </w:rPr>
      </w:pPr>
      <w:r w:rsidRPr="008F1DDA">
        <w:rPr>
          <w:color w:val="000000"/>
          <w:sz w:val="28"/>
          <w:szCs w:val="28"/>
        </w:rPr>
        <w:t>Il Direttore del Corso                                                Il Presidente di Sezione</w:t>
      </w:r>
    </w:p>
    <w:p w14:paraId="3B5012A3" w14:textId="77777777" w:rsidR="00C539ED" w:rsidRPr="008F1DDA" w:rsidRDefault="002B1947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>Tommaso Luongo</w:t>
      </w:r>
      <w:r w:rsidR="00C539ED" w:rsidRPr="008F1DDA">
        <w:rPr>
          <w:sz w:val="28"/>
          <w:szCs w:val="28"/>
        </w:rPr>
        <w:t xml:space="preserve">                                                           </w:t>
      </w:r>
      <w:r w:rsidR="008F1DDA">
        <w:rPr>
          <w:sz w:val="28"/>
          <w:szCs w:val="28"/>
        </w:rPr>
        <w:t>Tommaso Luongo</w:t>
      </w:r>
    </w:p>
    <w:p w14:paraId="09E7CB37" w14:textId="77777777" w:rsidR="00C539ED" w:rsidRPr="008F1DDA" w:rsidRDefault="00C539ED" w:rsidP="009C5891">
      <w:pPr>
        <w:jc w:val="center"/>
        <w:rPr>
          <w:sz w:val="28"/>
          <w:szCs w:val="28"/>
        </w:rPr>
      </w:pPr>
    </w:p>
    <w:p w14:paraId="1C6BA1D9" w14:textId="77777777" w:rsidR="00C539ED" w:rsidRPr="008F1DDA" w:rsidRDefault="00C539ED" w:rsidP="009C5891">
      <w:pPr>
        <w:jc w:val="center"/>
        <w:rPr>
          <w:sz w:val="28"/>
          <w:szCs w:val="28"/>
        </w:rPr>
      </w:pPr>
    </w:p>
    <w:p w14:paraId="0CA75D51" w14:textId="27F44DAD" w:rsidR="00DB59F0" w:rsidRPr="00DB59F0" w:rsidRDefault="00C539ED" w:rsidP="00DB59F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  <w:sz w:val="28"/>
          <w:szCs w:val="28"/>
        </w:rPr>
      </w:pPr>
      <w:proofErr w:type="gramStart"/>
      <w:r w:rsidRPr="008F1DDA">
        <w:rPr>
          <w:b/>
          <w:bCs/>
          <w:color w:val="000000"/>
          <w:sz w:val="28"/>
          <w:szCs w:val="28"/>
        </w:rPr>
        <w:t>Luogo :</w:t>
      </w:r>
      <w:proofErr w:type="gramEnd"/>
      <w:r w:rsidRPr="008F1DDA">
        <w:rPr>
          <w:b/>
          <w:bCs/>
          <w:color w:val="000000"/>
          <w:sz w:val="28"/>
          <w:szCs w:val="28"/>
        </w:rPr>
        <w:t xml:space="preserve"> </w:t>
      </w:r>
      <w:r w:rsidR="00DB59F0">
        <w:rPr>
          <w:b/>
          <w:bCs/>
          <w:color w:val="000000"/>
          <w:sz w:val="28"/>
          <w:szCs w:val="28"/>
        </w:rPr>
        <w:t xml:space="preserve">Enoteca </w:t>
      </w:r>
      <w:proofErr w:type="spellStart"/>
      <w:r w:rsidR="00DB59F0">
        <w:rPr>
          <w:b/>
          <w:bCs/>
          <w:color w:val="000000"/>
          <w:sz w:val="28"/>
          <w:szCs w:val="28"/>
        </w:rPr>
        <w:t>Guerrera</w:t>
      </w:r>
      <w:proofErr w:type="spellEnd"/>
      <w:r w:rsidRPr="008F1DDA">
        <w:rPr>
          <w:b/>
          <w:bCs/>
          <w:color w:val="000000"/>
          <w:sz w:val="28"/>
          <w:szCs w:val="28"/>
        </w:rPr>
        <w:t xml:space="preserve"> – </w:t>
      </w:r>
      <w:r w:rsidR="00DB59F0" w:rsidRPr="00DB59F0">
        <w:rPr>
          <w:color w:val="000000"/>
          <w:sz w:val="28"/>
          <w:szCs w:val="28"/>
        </w:rPr>
        <w:t>Via S. F. D'Assisi, 10 80014 Giugliano in Campania (NA)</w:t>
      </w:r>
      <w:r w:rsidR="004664EF">
        <w:rPr>
          <w:color w:val="000000"/>
          <w:sz w:val="28"/>
          <w:szCs w:val="28"/>
        </w:rPr>
        <w:t xml:space="preserve"> – ore 20:00</w:t>
      </w:r>
    </w:p>
    <w:sectPr w:rsidR="00DB59F0" w:rsidRPr="00DB59F0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D1C96"/>
    <w:multiLevelType w:val="multilevel"/>
    <w:tmpl w:val="948E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4F"/>
    <w:rsid w:val="00017B87"/>
    <w:rsid w:val="000229CD"/>
    <w:rsid w:val="00023609"/>
    <w:rsid w:val="00024607"/>
    <w:rsid w:val="00057837"/>
    <w:rsid w:val="0006028C"/>
    <w:rsid w:val="000700F3"/>
    <w:rsid w:val="00074232"/>
    <w:rsid w:val="00080CC0"/>
    <w:rsid w:val="00086F38"/>
    <w:rsid w:val="0009129A"/>
    <w:rsid w:val="000C283C"/>
    <w:rsid w:val="000C7FC4"/>
    <w:rsid w:val="000D276F"/>
    <w:rsid w:val="000E19BE"/>
    <w:rsid w:val="000E5908"/>
    <w:rsid w:val="000F7146"/>
    <w:rsid w:val="00111B53"/>
    <w:rsid w:val="00120B58"/>
    <w:rsid w:val="001223D8"/>
    <w:rsid w:val="00125A8A"/>
    <w:rsid w:val="00156BD8"/>
    <w:rsid w:val="0015775A"/>
    <w:rsid w:val="00165D01"/>
    <w:rsid w:val="00183807"/>
    <w:rsid w:val="001907E9"/>
    <w:rsid w:val="001A1AC0"/>
    <w:rsid w:val="001A1C2E"/>
    <w:rsid w:val="001A215D"/>
    <w:rsid w:val="001B30A2"/>
    <w:rsid w:val="001B6080"/>
    <w:rsid w:val="001D6F2E"/>
    <w:rsid w:val="001E09A1"/>
    <w:rsid w:val="001E0CEF"/>
    <w:rsid w:val="001E3F23"/>
    <w:rsid w:val="00200D72"/>
    <w:rsid w:val="002051F8"/>
    <w:rsid w:val="00207B85"/>
    <w:rsid w:val="00217775"/>
    <w:rsid w:val="0024562B"/>
    <w:rsid w:val="00267407"/>
    <w:rsid w:val="00285F73"/>
    <w:rsid w:val="002A0FCC"/>
    <w:rsid w:val="002A31B4"/>
    <w:rsid w:val="002A3788"/>
    <w:rsid w:val="002B1947"/>
    <w:rsid w:val="002C3165"/>
    <w:rsid w:val="002D556A"/>
    <w:rsid w:val="002E31E1"/>
    <w:rsid w:val="002E60D2"/>
    <w:rsid w:val="002F7FAA"/>
    <w:rsid w:val="00302697"/>
    <w:rsid w:val="003043AE"/>
    <w:rsid w:val="00306F43"/>
    <w:rsid w:val="003178CB"/>
    <w:rsid w:val="003239FC"/>
    <w:rsid w:val="00323C83"/>
    <w:rsid w:val="00326548"/>
    <w:rsid w:val="0032715F"/>
    <w:rsid w:val="00327E3E"/>
    <w:rsid w:val="003314A8"/>
    <w:rsid w:val="003335C2"/>
    <w:rsid w:val="0033442C"/>
    <w:rsid w:val="00347E4B"/>
    <w:rsid w:val="003718E6"/>
    <w:rsid w:val="003724EA"/>
    <w:rsid w:val="003813B7"/>
    <w:rsid w:val="0038293D"/>
    <w:rsid w:val="003964B0"/>
    <w:rsid w:val="003A0879"/>
    <w:rsid w:val="003A220C"/>
    <w:rsid w:val="003A6E31"/>
    <w:rsid w:val="003B0A0E"/>
    <w:rsid w:val="003B154E"/>
    <w:rsid w:val="003D2F70"/>
    <w:rsid w:val="003E2DFE"/>
    <w:rsid w:val="003E41C7"/>
    <w:rsid w:val="003F04E9"/>
    <w:rsid w:val="003F26B4"/>
    <w:rsid w:val="003F443A"/>
    <w:rsid w:val="003F71A4"/>
    <w:rsid w:val="0040085A"/>
    <w:rsid w:val="00402DE7"/>
    <w:rsid w:val="00403B1C"/>
    <w:rsid w:val="00435237"/>
    <w:rsid w:val="00436FCB"/>
    <w:rsid w:val="00454BF0"/>
    <w:rsid w:val="00460579"/>
    <w:rsid w:val="004664EF"/>
    <w:rsid w:val="00466866"/>
    <w:rsid w:val="0047638C"/>
    <w:rsid w:val="00485843"/>
    <w:rsid w:val="004A006A"/>
    <w:rsid w:val="004A1B54"/>
    <w:rsid w:val="004D690F"/>
    <w:rsid w:val="004E265E"/>
    <w:rsid w:val="004F303C"/>
    <w:rsid w:val="00500B01"/>
    <w:rsid w:val="00505D7E"/>
    <w:rsid w:val="00527D4F"/>
    <w:rsid w:val="00533782"/>
    <w:rsid w:val="005412D4"/>
    <w:rsid w:val="00544838"/>
    <w:rsid w:val="00546236"/>
    <w:rsid w:val="00563D72"/>
    <w:rsid w:val="00570655"/>
    <w:rsid w:val="00577AA3"/>
    <w:rsid w:val="00580F10"/>
    <w:rsid w:val="00583756"/>
    <w:rsid w:val="00595990"/>
    <w:rsid w:val="005A5160"/>
    <w:rsid w:val="005B74E4"/>
    <w:rsid w:val="005C0816"/>
    <w:rsid w:val="005C4B70"/>
    <w:rsid w:val="005D0C3B"/>
    <w:rsid w:val="005D2977"/>
    <w:rsid w:val="005F1375"/>
    <w:rsid w:val="005F173C"/>
    <w:rsid w:val="005F41E5"/>
    <w:rsid w:val="00601965"/>
    <w:rsid w:val="00612048"/>
    <w:rsid w:val="0064052C"/>
    <w:rsid w:val="00642F84"/>
    <w:rsid w:val="006451E4"/>
    <w:rsid w:val="00650810"/>
    <w:rsid w:val="00660BD3"/>
    <w:rsid w:val="00667826"/>
    <w:rsid w:val="006736A1"/>
    <w:rsid w:val="006A0688"/>
    <w:rsid w:val="006C5E7C"/>
    <w:rsid w:val="006D186B"/>
    <w:rsid w:val="006E10C1"/>
    <w:rsid w:val="006E7C2F"/>
    <w:rsid w:val="00705662"/>
    <w:rsid w:val="00710035"/>
    <w:rsid w:val="0072217F"/>
    <w:rsid w:val="00724A63"/>
    <w:rsid w:val="007433D2"/>
    <w:rsid w:val="00745C01"/>
    <w:rsid w:val="007465D3"/>
    <w:rsid w:val="00753BF6"/>
    <w:rsid w:val="00761900"/>
    <w:rsid w:val="00762100"/>
    <w:rsid w:val="0076704C"/>
    <w:rsid w:val="00767672"/>
    <w:rsid w:val="00772099"/>
    <w:rsid w:val="00773E46"/>
    <w:rsid w:val="00781E2D"/>
    <w:rsid w:val="0078329F"/>
    <w:rsid w:val="00791BCD"/>
    <w:rsid w:val="007B2699"/>
    <w:rsid w:val="007B5748"/>
    <w:rsid w:val="007C55CF"/>
    <w:rsid w:val="007D55E3"/>
    <w:rsid w:val="007D7A94"/>
    <w:rsid w:val="007E279C"/>
    <w:rsid w:val="00815BE1"/>
    <w:rsid w:val="008175B1"/>
    <w:rsid w:val="00856D61"/>
    <w:rsid w:val="00867F3B"/>
    <w:rsid w:val="008878E8"/>
    <w:rsid w:val="00895522"/>
    <w:rsid w:val="008968E7"/>
    <w:rsid w:val="008B4E9E"/>
    <w:rsid w:val="008C5E72"/>
    <w:rsid w:val="008F1DDA"/>
    <w:rsid w:val="008F2BBF"/>
    <w:rsid w:val="008F4A81"/>
    <w:rsid w:val="0090236A"/>
    <w:rsid w:val="00904C4A"/>
    <w:rsid w:val="00916E21"/>
    <w:rsid w:val="00922306"/>
    <w:rsid w:val="009320DA"/>
    <w:rsid w:val="0093340D"/>
    <w:rsid w:val="00933730"/>
    <w:rsid w:val="009341E4"/>
    <w:rsid w:val="0093619F"/>
    <w:rsid w:val="0094478F"/>
    <w:rsid w:val="00957AA7"/>
    <w:rsid w:val="00967F4B"/>
    <w:rsid w:val="00982DBC"/>
    <w:rsid w:val="0098684B"/>
    <w:rsid w:val="00990D1C"/>
    <w:rsid w:val="009A1CE1"/>
    <w:rsid w:val="009B1D14"/>
    <w:rsid w:val="009C5891"/>
    <w:rsid w:val="009C64B7"/>
    <w:rsid w:val="009D033C"/>
    <w:rsid w:val="009E23A4"/>
    <w:rsid w:val="009F21B7"/>
    <w:rsid w:val="009F5DEE"/>
    <w:rsid w:val="00A17B93"/>
    <w:rsid w:val="00A33A25"/>
    <w:rsid w:val="00A52F9D"/>
    <w:rsid w:val="00A55873"/>
    <w:rsid w:val="00A6079C"/>
    <w:rsid w:val="00A65363"/>
    <w:rsid w:val="00A713A8"/>
    <w:rsid w:val="00A84E85"/>
    <w:rsid w:val="00A9144F"/>
    <w:rsid w:val="00A94548"/>
    <w:rsid w:val="00AB2225"/>
    <w:rsid w:val="00AB3329"/>
    <w:rsid w:val="00AB34B4"/>
    <w:rsid w:val="00AC2BA7"/>
    <w:rsid w:val="00AC3C4D"/>
    <w:rsid w:val="00AC3CE5"/>
    <w:rsid w:val="00AC7567"/>
    <w:rsid w:val="00AD2500"/>
    <w:rsid w:val="00AE3F40"/>
    <w:rsid w:val="00AE7560"/>
    <w:rsid w:val="00AF6F77"/>
    <w:rsid w:val="00B0405E"/>
    <w:rsid w:val="00B110D9"/>
    <w:rsid w:val="00B22398"/>
    <w:rsid w:val="00B229BD"/>
    <w:rsid w:val="00B2526E"/>
    <w:rsid w:val="00B3754E"/>
    <w:rsid w:val="00B43D7B"/>
    <w:rsid w:val="00B47B55"/>
    <w:rsid w:val="00B56BF1"/>
    <w:rsid w:val="00B62ABD"/>
    <w:rsid w:val="00B63800"/>
    <w:rsid w:val="00B643EA"/>
    <w:rsid w:val="00B65F0D"/>
    <w:rsid w:val="00B77E0A"/>
    <w:rsid w:val="00B93CC2"/>
    <w:rsid w:val="00BA2DFC"/>
    <w:rsid w:val="00BA4474"/>
    <w:rsid w:val="00BA567C"/>
    <w:rsid w:val="00BD0752"/>
    <w:rsid w:val="00BD0DD9"/>
    <w:rsid w:val="00BD31F2"/>
    <w:rsid w:val="00BD4B1A"/>
    <w:rsid w:val="00BE4D80"/>
    <w:rsid w:val="00BE7A7F"/>
    <w:rsid w:val="00C06F54"/>
    <w:rsid w:val="00C202A3"/>
    <w:rsid w:val="00C266EB"/>
    <w:rsid w:val="00C3689C"/>
    <w:rsid w:val="00C36C38"/>
    <w:rsid w:val="00C45B5F"/>
    <w:rsid w:val="00C539ED"/>
    <w:rsid w:val="00C5647A"/>
    <w:rsid w:val="00C63A49"/>
    <w:rsid w:val="00C64416"/>
    <w:rsid w:val="00C76F22"/>
    <w:rsid w:val="00C80ECB"/>
    <w:rsid w:val="00C94A00"/>
    <w:rsid w:val="00C96797"/>
    <w:rsid w:val="00CA66F0"/>
    <w:rsid w:val="00CA7889"/>
    <w:rsid w:val="00CB08FF"/>
    <w:rsid w:val="00CC32CB"/>
    <w:rsid w:val="00CE6D02"/>
    <w:rsid w:val="00CF0B7B"/>
    <w:rsid w:val="00CF202A"/>
    <w:rsid w:val="00CF376B"/>
    <w:rsid w:val="00D04CF8"/>
    <w:rsid w:val="00D23E20"/>
    <w:rsid w:val="00D34438"/>
    <w:rsid w:val="00D36453"/>
    <w:rsid w:val="00D4009B"/>
    <w:rsid w:val="00D41B5C"/>
    <w:rsid w:val="00D7223C"/>
    <w:rsid w:val="00D97A6C"/>
    <w:rsid w:val="00D97AEF"/>
    <w:rsid w:val="00DB59F0"/>
    <w:rsid w:val="00DE58A0"/>
    <w:rsid w:val="00E027AB"/>
    <w:rsid w:val="00E04BA9"/>
    <w:rsid w:val="00E04E1B"/>
    <w:rsid w:val="00E24ED3"/>
    <w:rsid w:val="00E71923"/>
    <w:rsid w:val="00E73BC2"/>
    <w:rsid w:val="00E91EB1"/>
    <w:rsid w:val="00EB5EEE"/>
    <w:rsid w:val="00EB6E52"/>
    <w:rsid w:val="00EB7255"/>
    <w:rsid w:val="00EB799D"/>
    <w:rsid w:val="00ED0795"/>
    <w:rsid w:val="00EE6B27"/>
    <w:rsid w:val="00EF5A02"/>
    <w:rsid w:val="00F12EEB"/>
    <w:rsid w:val="00F20D32"/>
    <w:rsid w:val="00F2701A"/>
    <w:rsid w:val="00F27C2C"/>
    <w:rsid w:val="00F336C8"/>
    <w:rsid w:val="00F3432F"/>
    <w:rsid w:val="00F405DA"/>
    <w:rsid w:val="00F411AC"/>
    <w:rsid w:val="00F529B2"/>
    <w:rsid w:val="00F63ED3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0F58E"/>
  <w15:docId w15:val="{64CA25C0-5B2E-4514-AD45-6CEE6B8B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rsid w:val="00527D4F"/>
    <w:pPr>
      <w:spacing w:before="100" w:beforeAutospacing="1" w:after="100" w:afterAutospacing="1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A6A27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F71A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F71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utente</cp:lastModifiedBy>
  <cp:revision>2</cp:revision>
  <cp:lastPrinted>2022-11-09T10:31:00Z</cp:lastPrinted>
  <dcterms:created xsi:type="dcterms:W3CDTF">2022-11-09T10:34:00Z</dcterms:created>
  <dcterms:modified xsi:type="dcterms:W3CDTF">2022-11-09T10:34:00Z</dcterms:modified>
</cp:coreProperties>
</file>