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C1A2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67B1208B" w14:textId="76020A36" w:rsidR="00C539ED" w:rsidRDefault="006D186B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C539ED">
        <w:rPr>
          <w:sz w:val="28"/>
          <w:szCs w:val="28"/>
        </w:rPr>
        <w:t xml:space="preserve"> livello </w:t>
      </w:r>
      <w:r w:rsidR="00641F42">
        <w:rPr>
          <w:sz w:val="28"/>
          <w:szCs w:val="28"/>
        </w:rPr>
        <w:t>–</w:t>
      </w:r>
      <w:r w:rsidR="00C539ED">
        <w:rPr>
          <w:sz w:val="28"/>
          <w:szCs w:val="28"/>
        </w:rPr>
        <w:t xml:space="preserve"> </w:t>
      </w:r>
      <w:r w:rsidR="00641F42">
        <w:rPr>
          <w:sz w:val="28"/>
          <w:szCs w:val="28"/>
        </w:rPr>
        <w:t>febbraio 2023</w:t>
      </w:r>
      <w:r w:rsidR="00D04CF8">
        <w:rPr>
          <w:sz w:val="28"/>
          <w:szCs w:val="28"/>
        </w:rPr>
        <w:t xml:space="preserve"> – </w:t>
      </w:r>
      <w:r w:rsidR="00641F42">
        <w:rPr>
          <w:sz w:val="28"/>
          <w:szCs w:val="28"/>
        </w:rPr>
        <w:t xml:space="preserve">Hotel Renaissance </w:t>
      </w:r>
      <w:r w:rsidR="009C7E2E">
        <w:rPr>
          <w:sz w:val="28"/>
          <w:szCs w:val="28"/>
        </w:rPr>
        <w:t>–</w:t>
      </w:r>
      <w:r w:rsidR="00641F42">
        <w:rPr>
          <w:sz w:val="28"/>
          <w:szCs w:val="28"/>
        </w:rPr>
        <w:t xml:space="preserve"> Napoli</w:t>
      </w:r>
      <w:r w:rsidR="009C7E2E">
        <w:rPr>
          <w:sz w:val="28"/>
          <w:szCs w:val="28"/>
        </w:rPr>
        <w:t xml:space="preserve"> – CORSO 220</w:t>
      </w:r>
    </w:p>
    <w:p w14:paraId="113A5349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0599C262" w14:textId="77777777" w:rsidR="00C539ED" w:rsidRPr="000260E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6205"/>
      </w:tblGrid>
      <w:tr w:rsidR="005066F7" w14:paraId="60B4A230" w14:textId="77777777" w:rsidTr="009850E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2D92E" w14:textId="77777777" w:rsidR="005066F7" w:rsidRPr="000260E1" w:rsidRDefault="005066F7">
            <w:pPr>
              <w:jc w:val="center"/>
            </w:pPr>
            <w:r w:rsidRPr="000260E1">
              <w:rPr>
                <w:b/>
                <w:bCs/>
                <w:sz w:val="22"/>
              </w:rPr>
              <w:t>Data</w:t>
            </w:r>
          </w:p>
        </w:tc>
        <w:tc>
          <w:tcPr>
            <w:tcW w:w="6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A0AA" w14:textId="77777777" w:rsidR="005066F7" w:rsidRPr="000260E1" w:rsidRDefault="005066F7">
            <w:pPr>
              <w:pStyle w:val="Titolo"/>
            </w:pPr>
            <w:r w:rsidRPr="000260E1">
              <w:rPr>
                <w:sz w:val="22"/>
              </w:rPr>
              <w:t>Argomento della Lezione</w:t>
            </w:r>
          </w:p>
        </w:tc>
      </w:tr>
      <w:tr w:rsidR="005066F7" w:rsidRPr="000260E1" w14:paraId="545F80F9" w14:textId="77777777" w:rsidTr="009850E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EEC9F" w14:textId="02010A16" w:rsidR="005066F7" w:rsidRPr="000260E1" w:rsidRDefault="005066F7" w:rsidP="003A0879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138859CB" w14:textId="51CE246C" w:rsidR="005066F7" w:rsidRPr="000260E1" w:rsidRDefault="005066F7" w:rsidP="00916E21">
            <w:pPr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2</w:t>
            </w:r>
            <w:r>
              <w:rPr>
                <w:b/>
                <w:bCs/>
                <w:sz w:val="22"/>
                <w:szCs w:val="20"/>
              </w:rPr>
              <w:t>3</w:t>
            </w:r>
            <w:r w:rsidRPr="000260E1">
              <w:rPr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0"/>
              </w:rPr>
              <w:t>feb</w:t>
            </w:r>
            <w:proofErr w:type="spellEnd"/>
            <w:r w:rsidRPr="000260E1">
              <w:rPr>
                <w:b/>
                <w:bCs/>
                <w:sz w:val="22"/>
                <w:szCs w:val="20"/>
              </w:rPr>
              <w:t xml:space="preserve"> 202</w:t>
            </w:r>
            <w:r>
              <w:rPr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85E7" w14:textId="56A96264" w:rsidR="005066F7" w:rsidRPr="000260E1" w:rsidRDefault="005066F7" w:rsidP="00BD075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 – </w:t>
            </w:r>
            <w:r>
              <w:rPr>
                <w:sz w:val="22"/>
                <w:szCs w:val="20"/>
              </w:rPr>
              <w:t>VITICOLTURA</w:t>
            </w:r>
          </w:p>
        </w:tc>
      </w:tr>
      <w:tr w:rsidR="005066F7" w:rsidRPr="000260E1" w14:paraId="16FAA6A4" w14:textId="77777777" w:rsidTr="009850E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3B84E" w14:textId="75D0F66F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31227F19" w14:textId="2C449B5D" w:rsidR="005066F7" w:rsidRPr="000260E1" w:rsidRDefault="005066F7" w:rsidP="00916E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02</w:t>
            </w:r>
            <w:r w:rsidRPr="000260E1">
              <w:rPr>
                <w:b/>
                <w:bCs/>
                <w:sz w:val="22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0"/>
              </w:rPr>
              <w:t>mar</w:t>
            </w:r>
            <w:r w:rsidRPr="000260E1">
              <w:rPr>
                <w:b/>
                <w:bCs/>
                <w:sz w:val="22"/>
                <w:szCs w:val="20"/>
              </w:rPr>
              <w:t xml:space="preserve">  202</w:t>
            </w:r>
            <w:r>
              <w:rPr>
                <w:b/>
                <w:bCs/>
                <w:sz w:val="22"/>
                <w:szCs w:val="20"/>
              </w:rPr>
              <w:t>3</w:t>
            </w:r>
            <w:proofErr w:type="gramEnd"/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2B82D" w14:textId="0FA825EC" w:rsidR="005066F7" w:rsidRPr="000260E1" w:rsidRDefault="005066F7" w:rsidP="00BD0752">
            <w:pPr>
              <w:pStyle w:val="Titolo3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2 – </w:t>
            </w:r>
            <w:r>
              <w:rPr>
                <w:sz w:val="22"/>
                <w:szCs w:val="20"/>
              </w:rPr>
              <w:t>LA FIGURA DEL SOMMELIER</w:t>
            </w:r>
          </w:p>
        </w:tc>
      </w:tr>
      <w:tr w:rsidR="005066F7" w:rsidRPr="000260E1" w14:paraId="7347A59B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01B79" w14:textId="77777777" w:rsidR="005066F7" w:rsidRDefault="005066F7" w:rsidP="00FE0D0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Giovedì </w:t>
            </w:r>
          </w:p>
          <w:p w14:paraId="72B19DEB" w14:textId="67688AC6" w:rsidR="005066F7" w:rsidRPr="000260E1" w:rsidRDefault="005066F7" w:rsidP="00FE0D0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09 mar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2D2B" w14:textId="77777777" w:rsidR="005066F7" w:rsidRPr="000260E1" w:rsidRDefault="005066F7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3 – ENOLOGIA: LA PRODUZIONE DEL VINO</w:t>
            </w:r>
          </w:p>
        </w:tc>
      </w:tr>
      <w:tr w:rsidR="005066F7" w:rsidRPr="000260E1" w14:paraId="7D68E251" w14:textId="77777777" w:rsidTr="009850E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B57B3" w14:textId="77777777" w:rsidR="005066F7" w:rsidRDefault="005066F7" w:rsidP="001E09A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5BF406F4" w14:textId="0C8296A6" w:rsidR="005066F7" w:rsidRPr="000260E1" w:rsidRDefault="005066F7" w:rsidP="001E09A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16 mar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B3FB" w14:textId="77777777" w:rsidR="005066F7" w:rsidRPr="000260E1" w:rsidRDefault="005066F7" w:rsidP="00BD0752">
            <w:pPr>
              <w:pStyle w:val="bodytext2"/>
              <w:spacing w:line="360" w:lineRule="auto"/>
              <w:jc w:val="left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4 – ENOLOGIA: I COMPONENTI DEL VINO</w:t>
            </w:r>
          </w:p>
        </w:tc>
      </w:tr>
      <w:tr w:rsidR="005066F7" w:rsidRPr="000260E1" w14:paraId="33A6DB7A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EF203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344A089D" w14:textId="0DBA3A4E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23 mar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3D6A" w14:textId="77777777" w:rsidR="005066F7" w:rsidRPr="000260E1" w:rsidRDefault="005066F7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5 – TECNICA DELLA DEGUSTAZIONE: ESAME VISIVO</w:t>
            </w:r>
          </w:p>
        </w:tc>
      </w:tr>
      <w:tr w:rsidR="005066F7" w:rsidRPr="000260E1" w14:paraId="62C1EE8B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5B196" w14:textId="77777777" w:rsidR="005066F7" w:rsidRDefault="005066F7" w:rsidP="00120B5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384A361E" w14:textId="6637451C" w:rsidR="005066F7" w:rsidRPr="000260E1" w:rsidRDefault="005066F7" w:rsidP="00120B5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30 mar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AEFB3" w14:textId="77777777" w:rsidR="005066F7" w:rsidRPr="000260E1" w:rsidRDefault="005066F7" w:rsidP="00120B58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6 – </w:t>
            </w:r>
            <w:r w:rsidRPr="000260E1">
              <w:rPr>
                <w:b/>
                <w:sz w:val="22"/>
                <w:szCs w:val="20"/>
              </w:rPr>
              <w:t xml:space="preserve">TECNICA DELLA </w:t>
            </w:r>
            <w:proofErr w:type="gramStart"/>
            <w:r w:rsidRPr="000260E1">
              <w:rPr>
                <w:b/>
                <w:sz w:val="22"/>
                <w:szCs w:val="20"/>
              </w:rPr>
              <w:t>DEGUSTAZIONE:ESAME</w:t>
            </w:r>
            <w:proofErr w:type="gramEnd"/>
            <w:r w:rsidRPr="000260E1">
              <w:rPr>
                <w:b/>
                <w:sz w:val="22"/>
                <w:szCs w:val="20"/>
              </w:rPr>
              <w:t xml:space="preserve"> OLFATTIV</w:t>
            </w:r>
          </w:p>
        </w:tc>
      </w:tr>
      <w:tr w:rsidR="005066F7" w:rsidRPr="000260E1" w14:paraId="4AB93F23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DC9F7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439EB550" w14:textId="3C2413A0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szCs w:val="20"/>
              </w:rPr>
              <w:t>apr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E9CC6" w14:textId="77777777" w:rsidR="005066F7" w:rsidRPr="000260E1" w:rsidRDefault="005066F7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7 – TECNICA DELLA DEGUSTAZIONE: ESAME GUSTO</w:t>
            </w:r>
          </w:p>
        </w:tc>
      </w:tr>
      <w:tr w:rsidR="005066F7" w:rsidRPr="000260E1" w14:paraId="288F8319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A070A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1228B204" w14:textId="0EA8D13F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Cs w:val="20"/>
              </w:rPr>
              <w:t>apr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0A8F" w14:textId="3CFC4E83" w:rsidR="005066F7" w:rsidRPr="000260E1" w:rsidRDefault="005066F7" w:rsidP="007C55CF">
            <w:pPr>
              <w:pStyle w:val="Corpotesto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8 – </w:t>
            </w:r>
            <w:r>
              <w:rPr>
                <w:b/>
                <w:bCs/>
                <w:sz w:val="22"/>
                <w:szCs w:val="20"/>
              </w:rPr>
              <w:t>LEGISLAZIONE</w:t>
            </w:r>
          </w:p>
        </w:tc>
      </w:tr>
      <w:tr w:rsidR="005066F7" w:rsidRPr="000260E1" w14:paraId="3797DAC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CCE29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6BE513AD" w14:textId="13A6D6DC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szCs w:val="20"/>
              </w:rPr>
              <w:t>apr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0D0D4" w14:textId="77777777" w:rsidR="005066F7" w:rsidRPr="000260E1" w:rsidRDefault="005066F7" w:rsidP="007C55CF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9 – BIRRA</w:t>
            </w:r>
          </w:p>
        </w:tc>
      </w:tr>
      <w:tr w:rsidR="005066F7" w:rsidRPr="000260E1" w14:paraId="553F89C7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B3179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3E9E7B72" w14:textId="2C065587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04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9410" w14:textId="77777777" w:rsidR="005066F7" w:rsidRPr="000260E1" w:rsidRDefault="005066F7" w:rsidP="007C55CF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10 – DISTILLATI</w:t>
            </w:r>
          </w:p>
        </w:tc>
      </w:tr>
      <w:tr w:rsidR="005066F7" w:rsidRPr="000260E1" w14:paraId="5791266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3353E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5F413E94" w14:textId="0D963994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11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A7E7" w14:textId="7FB9EF30" w:rsidR="005066F7" w:rsidRPr="000260E1" w:rsidRDefault="005066F7" w:rsidP="007C55CF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 xml:space="preserve">11 – </w:t>
            </w:r>
            <w:r>
              <w:rPr>
                <w:b/>
                <w:bCs/>
                <w:i w:val="0"/>
                <w:iCs w:val="0"/>
                <w:sz w:val="22"/>
                <w:szCs w:val="20"/>
              </w:rPr>
              <w:t>SPUMANTI</w:t>
            </w:r>
          </w:p>
        </w:tc>
      </w:tr>
      <w:tr w:rsidR="005066F7" w:rsidRPr="000260E1" w14:paraId="6E2ED99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945E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Giovedì </w:t>
            </w:r>
          </w:p>
          <w:p w14:paraId="74EE80C7" w14:textId="49C9FFE8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18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F5530" w14:textId="05A4B681" w:rsidR="005066F7" w:rsidRPr="000260E1" w:rsidRDefault="005066F7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12 – </w:t>
            </w:r>
            <w:r>
              <w:rPr>
                <w:b/>
                <w:bCs/>
                <w:sz w:val="22"/>
                <w:szCs w:val="20"/>
              </w:rPr>
              <w:t>VINI PASSITI</w:t>
            </w:r>
          </w:p>
        </w:tc>
      </w:tr>
      <w:tr w:rsidR="005066F7" w:rsidRPr="000260E1" w14:paraId="002F1787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67334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4758C4E9" w14:textId="1EADE3C9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6E886" w14:textId="77777777" w:rsidR="005066F7" w:rsidRPr="000260E1" w:rsidRDefault="005066F7" w:rsidP="007C55CF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>13 – LE FUNZIONI DEL SOMMELIER</w:t>
            </w:r>
          </w:p>
        </w:tc>
      </w:tr>
      <w:tr w:rsidR="005066F7" w:rsidRPr="000260E1" w14:paraId="15755DF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4BEA" w14:textId="77777777" w:rsidR="005066F7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Sabato </w:t>
            </w:r>
          </w:p>
          <w:p w14:paraId="692BDE56" w14:textId="05778466" w:rsidR="005066F7" w:rsidRPr="000260E1" w:rsidRDefault="005066F7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D731D" w14:textId="4145982E" w:rsidR="005066F7" w:rsidRPr="000260E1" w:rsidRDefault="005066F7" w:rsidP="007C55CF">
            <w:pPr>
              <w:pStyle w:val="Titolo2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14 – VISITA IN AZIENDA</w:t>
            </w:r>
          </w:p>
        </w:tc>
      </w:tr>
      <w:tr w:rsidR="005066F7" w:rsidRPr="000260E1" w14:paraId="00E756C0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D29D2" w14:textId="77777777" w:rsidR="005066F7" w:rsidRDefault="005066F7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Lunedì</w:t>
            </w:r>
          </w:p>
          <w:p w14:paraId="43A3AECF" w14:textId="76956B54" w:rsidR="005066F7" w:rsidRPr="000260E1" w:rsidRDefault="005066F7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29 </w:t>
            </w:r>
            <w:proofErr w:type="spellStart"/>
            <w:r>
              <w:rPr>
                <w:b/>
                <w:bCs/>
                <w:szCs w:val="20"/>
              </w:rPr>
              <w:t>mag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6096C" w14:textId="30DC552E" w:rsidR="005066F7" w:rsidRPr="000260E1" w:rsidRDefault="005066F7" w:rsidP="00E22242">
            <w:pPr>
              <w:pStyle w:val="Titolo2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AUTOVALUTAZIONE ON LINE</w:t>
            </w:r>
          </w:p>
        </w:tc>
      </w:tr>
      <w:tr w:rsidR="005066F7" w:rsidRPr="000260E1" w14:paraId="1E1BD653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62265" w14:textId="77777777" w:rsidR="005066F7" w:rsidRDefault="005066F7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Giovedì</w:t>
            </w:r>
          </w:p>
          <w:p w14:paraId="4D56858F" w14:textId="195FF106" w:rsidR="005066F7" w:rsidRPr="000260E1" w:rsidRDefault="005066F7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08 </w:t>
            </w:r>
            <w:proofErr w:type="spellStart"/>
            <w:r>
              <w:rPr>
                <w:b/>
                <w:bCs/>
                <w:szCs w:val="20"/>
              </w:rPr>
              <w:t>giu</w:t>
            </w:r>
            <w:proofErr w:type="spellEnd"/>
            <w:r>
              <w:rPr>
                <w:b/>
                <w:bCs/>
                <w:szCs w:val="20"/>
              </w:rPr>
              <w:t xml:space="preserve"> 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EA06F" w14:textId="77777777" w:rsidR="005066F7" w:rsidRPr="000260E1" w:rsidRDefault="005066F7" w:rsidP="00E2224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15 – APPROFONDIMENTO SULLA DEGUSTAZIONE </w:t>
            </w:r>
          </w:p>
        </w:tc>
      </w:tr>
    </w:tbl>
    <w:p w14:paraId="2CF9FC3B" w14:textId="77777777"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</w:p>
    <w:p w14:paraId="24A0DAD8" w14:textId="00459420" w:rsidR="00C539ED" w:rsidRPr="005066F7" w:rsidRDefault="00C539ED" w:rsidP="005066F7">
      <w:pPr>
        <w:pStyle w:val="Titolo2"/>
        <w:rPr>
          <w:color w:val="000000"/>
          <w:sz w:val="20"/>
          <w:szCs w:val="20"/>
        </w:rPr>
      </w:pPr>
      <w:r w:rsidRPr="000260E1">
        <w:rPr>
          <w:color w:val="000000"/>
          <w:sz w:val="20"/>
          <w:szCs w:val="20"/>
        </w:rPr>
        <w:t> </w:t>
      </w:r>
    </w:p>
    <w:p w14:paraId="49F857CD" w14:textId="77777777" w:rsidR="00C539ED" w:rsidRPr="008F1DDA" w:rsidRDefault="00C539ED" w:rsidP="009C5891">
      <w:pPr>
        <w:jc w:val="center"/>
        <w:rPr>
          <w:sz w:val="28"/>
          <w:szCs w:val="28"/>
        </w:rPr>
      </w:pPr>
    </w:p>
    <w:p w14:paraId="574D2A50" w14:textId="25FE76BB" w:rsidR="00B2526E" w:rsidRPr="008F1DDA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proofErr w:type="gramStart"/>
      <w:r w:rsidRPr="008F1DDA">
        <w:rPr>
          <w:b/>
          <w:bCs/>
          <w:color w:val="000000"/>
          <w:sz w:val="28"/>
          <w:szCs w:val="28"/>
        </w:rPr>
        <w:t>Luogo :</w:t>
      </w:r>
      <w:proofErr w:type="gramEnd"/>
      <w:r w:rsidRPr="008F1DDA">
        <w:rPr>
          <w:b/>
          <w:bCs/>
          <w:color w:val="000000"/>
          <w:sz w:val="28"/>
          <w:szCs w:val="28"/>
        </w:rPr>
        <w:t xml:space="preserve"> </w:t>
      </w:r>
      <w:r w:rsidR="00AA4181">
        <w:rPr>
          <w:b/>
          <w:bCs/>
          <w:color w:val="000000"/>
          <w:sz w:val="28"/>
          <w:szCs w:val="28"/>
        </w:rPr>
        <w:t>Hotel Renaissance</w:t>
      </w:r>
      <w:r w:rsidRPr="008F1DDA">
        <w:rPr>
          <w:b/>
          <w:bCs/>
          <w:color w:val="000000"/>
          <w:sz w:val="28"/>
          <w:szCs w:val="28"/>
        </w:rPr>
        <w:t xml:space="preserve"> – </w:t>
      </w:r>
      <w:r w:rsidRPr="008F1DDA">
        <w:rPr>
          <w:color w:val="000000"/>
          <w:sz w:val="28"/>
          <w:szCs w:val="28"/>
        </w:rPr>
        <w:t xml:space="preserve">Via </w:t>
      </w:r>
      <w:r w:rsidR="00AA4181">
        <w:rPr>
          <w:color w:val="000000"/>
          <w:sz w:val="28"/>
          <w:szCs w:val="28"/>
        </w:rPr>
        <w:t>Ponte di Tappia, 25</w:t>
      </w:r>
    </w:p>
    <w:p w14:paraId="465D2CE8" w14:textId="30340A6C" w:rsidR="00C539ED" w:rsidRPr="008F1DDA" w:rsidRDefault="00650810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="00AA4181">
        <w:rPr>
          <w:color w:val="000000"/>
          <w:sz w:val="28"/>
          <w:szCs w:val="28"/>
        </w:rPr>
        <w:t>133 - Napoli</w:t>
      </w:r>
      <w:r w:rsidR="00B65F0D" w:rsidRPr="008F1DDA">
        <w:rPr>
          <w:color w:val="000000"/>
          <w:sz w:val="28"/>
          <w:szCs w:val="28"/>
        </w:rPr>
        <w:t xml:space="preserve"> </w:t>
      </w:r>
      <w:proofErr w:type="gramStart"/>
      <w:r w:rsidR="00B65F0D" w:rsidRPr="008F1DDA">
        <w:rPr>
          <w:color w:val="000000"/>
          <w:sz w:val="28"/>
          <w:szCs w:val="28"/>
        </w:rPr>
        <w:t xml:space="preserve">- </w:t>
      </w:r>
      <w:r w:rsidR="00C539ED" w:rsidRPr="008F1DDA">
        <w:rPr>
          <w:b/>
          <w:bCs/>
          <w:color w:val="000000"/>
          <w:sz w:val="28"/>
          <w:szCs w:val="28"/>
        </w:rPr>
        <w:t xml:space="preserve"> Orario</w:t>
      </w:r>
      <w:proofErr w:type="gramEnd"/>
      <w:r w:rsidR="00C539ED" w:rsidRPr="008F1DDA">
        <w:rPr>
          <w:b/>
          <w:bCs/>
          <w:color w:val="000000"/>
          <w:sz w:val="28"/>
          <w:szCs w:val="28"/>
        </w:rPr>
        <w:t xml:space="preserve"> : </w:t>
      </w:r>
      <w:r w:rsidR="00AA4181">
        <w:rPr>
          <w:b/>
          <w:bCs/>
          <w:color w:val="000000"/>
          <w:sz w:val="28"/>
          <w:szCs w:val="28"/>
        </w:rPr>
        <w:t>20,00</w:t>
      </w:r>
    </w:p>
    <w:sectPr w:rsidR="00C539ED" w:rsidRPr="008F1DDA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F"/>
    <w:rsid w:val="00017B87"/>
    <w:rsid w:val="000229CD"/>
    <w:rsid w:val="00023609"/>
    <w:rsid w:val="00024607"/>
    <w:rsid w:val="000260E1"/>
    <w:rsid w:val="00057837"/>
    <w:rsid w:val="0006028C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B6080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1947"/>
    <w:rsid w:val="002C3165"/>
    <w:rsid w:val="002D556A"/>
    <w:rsid w:val="002E31E1"/>
    <w:rsid w:val="002E60D2"/>
    <w:rsid w:val="002F3344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790"/>
    <w:rsid w:val="003718E6"/>
    <w:rsid w:val="003724EA"/>
    <w:rsid w:val="003813B7"/>
    <w:rsid w:val="0038293D"/>
    <w:rsid w:val="003964B0"/>
    <w:rsid w:val="003A0879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066F7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1F42"/>
    <w:rsid w:val="00642F84"/>
    <w:rsid w:val="006451E4"/>
    <w:rsid w:val="00650810"/>
    <w:rsid w:val="00660BD3"/>
    <w:rsid w:val="006736A1"/>
    <w:rsid w:val="006A0688"/>
    <w:rsid w:val="006C5E7C"/>
    <w:rsid w:val="006D186B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50EE"/>
    <w:rsid w:val="0098684B"/>
    <w:rsid w:val="00990D1C"/>
    <w:rsid w:val="009A1CE1"/>
    <w:rsid w:val="009B1D14"/>
    <w:rsid w:val="009C5891"/>
    <w:rsid w:val="009C5928"/>
    <w:rsid w:val="009C64B7"/>
    <w:rsid w:val="009C7E2E"/>
    <w:rsid w:val="009D033C"/>
    <w:rsid w:val="009E23A4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A4181"/>
    <w:rsid w:val="00AB2225"/>
    <w:rsid w:val="00AB34B4"/>
    <w:rsid w:val="00AC3C4D"/>
    <w:rsid w:val="00AC3CE5"/>
    <w:rsid w:val="00AC7567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23E20"/>
    <w:rsid w:val="00D34438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160D"/>
  <w15:docId w15:val="{487A7804-6259-4A1B-BF5E-9729CB0E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Gabriele</cp:lastModifiedBy>
  <cp:revision>2</cp:revision>
  <cp:lastPrinted>2022-09-07T15:41:00Z</cp:lastPrinted>
  <dcterms:created xsi:type="dcterms:W3CDTF">2022-12-06T12:00:00Z</dcterms:created>
  <dcterms:modified xsi:type="dcterms:W3CDTF">2022-12-06T12:00:00Z</dcterms:modified>
</cp:coreProperties>
</file>